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C8A9" w14:textId="5377C954" w:rsidR="007F065D" w:rsidRPr="00892658" w:rsidRDefault="00872A2D" w:rsidP="002C67E9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 w:rsidR="00845F6D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6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845F6D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20</w:t>
      </w:r>
      <w:r w:rsidR="00C37CC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září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</w:p>
    <w:p w14:paraId="302E481F" w14:textId="0334610C" w:rsidR="00EF647E" w:rsidRDefault="007F065D" w:rsidP="00EF647E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Dnes máme rodinnou neděli. Bohoslužby pro malé i velké nachystala sestra farářka spolu s Ivkou a Irenkou a dětmi, kteří v kostele tuto noc přespaly. Hudbou doprovázeli sestra Gábi Tomášková a Es band. Všem za to moc děkujeme.</w:t>
      </w:r>
    </w:p>
    <w:p w14:paraId="24EB70B6" w14:textId="44763C26" w:rsidR="00845F6D" w:rsidRDefault="00845F6D" w:rsidP="00EF647E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Tlučné se dnes bohoslužby nekonají.</w:t>
      </w:r>
    </w:p>
    <w:p w14:paraId="12D0161F" w14:textId="526069E6" w:rsidR="0080019E" w:rsidRDefault="00EF647E" w:rsidP="00B7179C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EF647E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7179C" w:rsidRPr="00EF647E"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  <w:t xml:space="preserve"> 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Příští neděl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i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27. září bude v Plzni sloužit výpomocný kazatel br. Jan Krejčí a v Tlučné se budou konat bohoslužby čtené. Povede je tam bratr Petr Tichý. </w:t>
      </w:r>
    </w:p>
    <w:p w14:paraId="32E319DE" w14:textId="304FA0A3" w:rsidR="00845F6D" w:rsidRDefault="00845F6D" w:rsidP="00B7179C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Část společenství bude tento víkend trávit společně na Šumavě, tak se nedivte, že některé příští neděli neuvidíte. </w:t>
      </w:r>
    </w:p>
    <w:p w14:paraId="3D5B1A18" w14:textId="77777777" w:rsidR="00EF647E" w:rsidRDefault="00872A2D" w:rsidP="00EF647E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0E4BD2" w:rsidRP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Program ve sboru:</w:t>
      </w:r>
      <w:r w:rsid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38567EC6" w14:textId="4E351049" w:rsidR="000441AB" w:rsidRPr="000441AB" w:rsidRDefault="000441AB" w:rsidP="000441AB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středu </w:t>
      </w:r>
      <w:r w:rsidR="004F6E81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30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září v</w:t>
      </w:r>
      <w:r w:rsidR="004F6E81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 10.30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se bude konat </w:t>
      </w:r>
      <w:r w:rsidRPr="004F6E81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bohoslužba rozloučení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s bratrem Jiřím Vinšem. Bratr Vinš se svou ženou Hanou, která je členkou našeho sboru, zde měli před mnoha lety požehnání sňatku.</w:t>
      </w:r>
    </w:p>
    <w:p w14:paraId="7F028F13" w14:textId="5DFD000B" w:rsidR="000E4BD2" w:rsidRPr="00EF647E" w:rsidRDefault="000E4BD2" w:rsidP="00EF647E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středu 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23</w:t>
      </w:r>
      <w:r w:rsidR="000441AB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září –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Pr="00EF647E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od 18.00 h.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můžeme zde v kostele zažít společný večer s prvky meditace: vede ho sestra farářka</w:t>
      </w:r>
    </w:p>
    <w:p w14:paraId="310F6DEE" w14:textId="4F02E6F7" w:rsidR="000E4BD2" w:rsidRDefault="000E4BD2" w:rsidP="000E4BD2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Ve čtvrtek 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24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září –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od 15.00 je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biblická hodina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, Josefův příběh se pomalu chýlí ke konci</w:t>
      </w:r>
    </w:p>
    <w:p w14:paraId="44E43C8B" w14:textId="23471526" w:rsidR="00820E07" w:rsidRDefault="00820E07" w:rsidP="000E4BD2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</w:t>
      </w:r>
      <w:r w:rsidR="00845F6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 pátek 25. září začíná sborový víkend na Šumavě. Informace u sestry Gabky Tomáškové.</w:t>
      </w:r>
    </w:p>
    <w:p w14:paraId="123D1609" w14:textId="5B9B87D0" w:rsidR="00732699" w:rsidRPr="00845F6D" w:rsidRDefault="00872A2D" w:rsidP="00845F6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4</w:t>
      </w:r>
      <w:r w:rsidR="00AB792A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DD17EC"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473F05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Pozvánk</w:t>
      </w:r>
      <w:r w:rsidR="00845F6D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y:</w:t>
      </w:r>
    </w:p>
    <w:p w14:paraId="7711486C" w14:textId="28508C0F" w:rsidR="00732699" w:rsidRDefault="00EF647E" w:rsidP="00EF647E">
      <w:pPr>
        <w:pStyle w:val="Odstavecseseznamem"/>
        <w:numPr>
          <w:ilvl w:val="0"/>
          <w:numId w:val="39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Presbyterní konference 3. října </w:t>
      </w:r>
      <w:r w:rsidR="003C292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na zámku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ve Valči – téma „Věřím v Boha stvořitele.</w:t>
      </w:r>
      <w:r w:rsidR="003C2927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Bude připomenut odkaz Františka z Assisi, 800 let od jeho úmrtí. Zváni jsou všichni, nejen presbyteři. Začátek v 9.30.</w:t>
      </w:r>
    </w:p>
    <w:p w14:paraId="45CC3757" w14:textId="653817F3" w:rsidR="001A3C48" w:rsidRDefault="001A3C48" w:rsidP="001A3C48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33FB9F91" wp14:editId="1EEF03D5">
            <wp:extent cx="575733" cy="863600"/>
            <wp:effectExtent l="0" t="0" r="0" b="0"/>
            <wp:docPr id="68632953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29535" name="Obrázek 6863295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20" cy="86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1A0AE" w14:textId="529515D1" w:rsidR="00434052" w:rsidRDefault="00434052" w:rsidP="00EF647E">
      <w:pPr>
        <w:pStyle w:val="Odstavecseseznamem"/>
        <w:numPr>
          <w:ilvl w:val="0"/>
          <w:numId w:val="39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Celocírkevní sjezd mládeže v Třebíči 2. – 4. října. </w:t>
      </w:r>
    </w:p>
    <w:p w14:paraId="774FD391" w14:textId="1419AE6E" w:rsidR="002B1944" w:rsidRDefault="00473F05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5.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6A37002B" w14:textId="68A51B22" w:rsidR="00256644" w:rsidRDefault="00256644" w:rsidP="00256644">
      <w:pPr>
        <w:pStyle w:val="Odstavecseseznamem"/>
        <w:numPr>
          <w:ilvl w:val="0"/>
          <w:numId w:val="38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sbírka je určena na provoz sboru.</w:t>
      </w:r>
    </w:p>
    <w:p w14:paraId="2E32C3E5" w14:textId="42DCABC2" w:rsidR="000441AB" w:rsidRDefault="000441AB" w:rsidP="00256644">
      <w:pPr>
        <w:pStyle w:val="Odstavecseseznamem"/>
        <w:numPr>
          <w:ilvl w:val="0"/>
          <w:numId w:val="38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Už dopředu avizuji, že v neděli Díkůčinění (3. října) bude vykonána celocírkevní sbírka sociální a charitativní pomoci.</w:t>
      </w:r>
    </w:p>
    <w:p w14:paraId="58B876B8" w14:textId="66C49758" w:rsidR="00872A2D" w:rsidRPr="00872A2D" w:rsidRDefault="00473F05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6</w:t>
      </w:r>
      <w:r w:rsidR="00B00F23" w:rsidRP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B00F23" w:rsidRPr="00527145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Také dnes jste po bohoslužbách všichni zváni</w:t>
      </w:r>
      <w:r w:rsidR="00D233F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do presbyterny</w:t>
      </w:r>
      <w:r w:rsidR="00B92EA3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ke společenství při kávě</w:t>
      </w:r>
      <w:r w:rsidR="007B7D6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.</w:t>
      </w:r>
    </w:p>
    <w:sectPr w:rsidR="00872A2D" w:rsidRPr="00872A2D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A27EBF"/>
    <w:multiLevelType w:val="hybridMultilevel"/>
    <w:tmpl w:val="5CEE6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5020E"/>
    <w:multiLevelType w:val="hybridMultilevel"/>
    <w:tmpl w:val="1DD26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7043A"/>
    <w:multiLevelType w:val="hybridMultilevel"/>
    <w:tmpl w:val="F63CE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4EE9"/>
    <w:multiLevelType w:val="hybridMultilevel"/>
    <w:tmpl w:val="630AEFB6"/>
    <w:lvl w:ilvl="0" w:tplc="1BAE5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304BE4"/>
    <w:multiLevelType w:val="hybridMultilevel"/>
    <w:tmpl w:val="F2125668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77BF7"/>
    <w:multiLevelType w:val="hybridMultilevel"/>
    <w:tmpl w:val="16E6C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0628F"/>
    <w:multiLevelType w:val="hybridMultilevel"/>
    <w:tmpl w:val="C3120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97B62"/>
    <w:multiLevelType w:val="hybridMultilevel"/>
    <w:tmpl w:val="546C09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96699"/>
    <w:multiLevelType w:val="hybridMultilevel"/>
    <w:tmpl w:val="0BC25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E3874"/>
    <w:multiLevelType w:val="hybridMultilevel"/>
    <w:tmpl w:val="02328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AA1786"/>
    <w:multiLevelType w:val="hybridMultilevel"/>
    <w:tmpl w:val="5212D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6D4295"/>
    <w:multiLevelType w:val="hybridMultilevel"/>
    <w:tmpl w:val="6A8CD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E047A6"/>
    <w:multiLevelType w:val="hybridMultilevel"/>
    <w:tmpl w:val="6B7CF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A59F8"/>
    <w:multiLevelType w:val="hybridMultilevel"/>
    <w:tmpl w:val="82244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6"/>
  </w:num>
  <w:num w:numId="2" w16cid:durableId="1141074360">
    <w:abstractNumId w:val="41"/>
  </w:num>
  <w:num w:numId="3" w16cid:durableId="1372269617">
    <w:abstractNumId w:val="8"/>
  </w:num>
  <w:num w:numId="4" w16cid:durableId="1975406406">
    <w:abstractNumId w:val="1"/>
  </w:num>
  <w:num w:numId="5" w16cid:durableId="1383560825">
    <w:abstractNumId w:val="17"/>
  </w:num>
  <w:num w:numId="6" w16cid:durableId="1697316926">
    <w:abstractNumId w:val="2"/>
  </w:num>
  <w:num w:numId="7" w16cid:durableId="146213590">
    <w:abstractNumId w:val="30"/>
  </w:num>
  <w:num w:numId="8" w16cid:durableId="594242626">
    <w:abstractNumId w:val="33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12"/>
  </w:num>
  <w:num w:numId="12" w16cid:durableId="2018773869">
    <w:abstractNumId w:val="0"/>
  </w:num>
  <w:num w:numId="13" w16cid:durableId="568271439">
    <w:abstractNumId w:val="24"/>
  </w:num>
  <w:num w:numId="14" w16cid:durableId="1443262100">
    <w:abstractNumId w:val="32"/>
  </w:num>
  <w:num w:numId="15" w16cid:durableId="1982807362">
    <w:abstractNumId w:val="26"/>
  </w:num>
  <w:num w:numId="16" w16cid:durableId="1233083828">
    <w:abstractNumId w:val="40"/>
  </w:num>
  <w:num w:numId="17" w16cid:durableId="1527787481">
    <w:abstractNumId w:val="22"/>
  </w:num>
  <w:num w:numId="18" w16cid:durableId="12653681">
    <w:abstractNumId w:val="36"/>
  </w:num>
  <w:num w:numId="19" w16cid:durableId="193420237">
    <w:abstractNumId w:val="6"/>
  </w:num>
  <w:num w:numId="20" w16cid:durableId="1241909577">
    <w:abstractNumId w:val="34"/>
  </w:num>
  <w:num w:numId="21" w16cid:durableId="167447259">
    <w:abstractNumId w:val="35"/>
  </w:num>
  <w:num w:numId="22" w16cid:durableId="820582963">
    <w:abstractNumId w:val="27"/>
  </w:num>
  <w:num w:numId="23" w16cid:durableId="1392191601">
    <w:abstractNumId w:val="9"/>
  </w:num>
  <w:num w:numId="24" w16cid:durableId="2018270999">
    <w:abstractNumId w:val="5"/>
  </w:num>
  <w:num w:numId="25" w16cid:durableId="1781684155">
    <w:abstractNumId w:val="25"/>
  </w:num>
  <w:num w:numId="26" w16cid:durableId="2046326301">
    <w:abstractNumId w:val="39"/>
  </w:num>
  <w:num w:numId="27" w16cid:durableId="504514269">
    <w:abstractNumId w:val="23"/>
  </w:num>
  <w:num w:numId="28" w16cid:durableId="1858959576">
    <w:abstractNumId w:val="13"/>
  </w:num>
  <w:num w:numId="29" w16cid:durableId="1508328734">
    <w:abstractNumId w:val="18"/>
  </w:num>
  <w:num w:numId="30" w16cid:durableId="752507372">
    <w:abstractNumId w:val="37"/>
  </w:num>
  <w:num w:numId="31" w16cid:durableId="1752190040">
    <w:abstractNumId w:val="14"/>
  </w:num>
  <w:num w:numId="32" w16cid:durableId="1213154683">
    <w:abstractNumId w:val="15"/>
  </w:num>
  <w:num w:numId="33" w16cid:durableId="1692682616">
    <w:abstractNumId w:val="19"/>
  </w:num>
  <w:num w:numId="34" w16cid:durableId="684097209">
    <w:abstractNumId w:val="21"/>
  </w:num>
  <w:num w:numId="35" w16cid:durableId="710493933">
    <w:abstractNumId w:val="11"/>
  </w:num>
  <w:num w:numId="36" w16cid:durableId="1401437745">
    <w:abstractNumId w:val="10"/>
  </w:num>
  <w:num w:numId="37" w16cid:durableId="1059867505">
    <w:abstractNumId w:val="38"/>
  </w:num>
  <w:num w:numId="38" w16cid:durableId="79955407">
    <w:abstractNumId w:val="7"/>
  </w:num>
  <w:num w:numId="39" w16cid:durableId="548226972">
    <w:abstractNumId w:val="31"/>
  </w:num>
  <w:num w:numId="40" w16cid:durableId="97067348">
    <w:abstractNumId w:val="20"/>
  </w:num>
  <w:num w:numId="41" w16cid:durableId="1062606201">
    <w:abstractNumId w:val="29"/>
  </w:num>
  <w:num w:numId="42" w16cid:durableId="95525848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328BC"/>
    <w:rsid w:val="00036F54"/>
    <w:rsid w:val="0004245C"/>
    <w:rsid w:val="000441AB"/>
    <w:rsid w:val="0005072B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76B0"/>
    <w:rsid w:val="000D1573"/>
    <w:rsid w:val="000D305F"/>
    <w:rsid w:val="000E0A07"/>
    <w:rsid w:val="000E1EA0"/>
    <w:rsid w:val="000E4BD2"/>
    <w:rsid w:val="000E77D7"/>
    <w:rsid w:val="000F3E46"/>
    <w:rsid w:val="000F6239"/>
    <w:rsid w:val="001032FF"/>
    <w:rsid w:val="00111FEE"/>
    <w:rsid w:val="001172DA"/>
    <w:rsid w:val="0011733C"/>
    <w:rsid w:val="00130BAB"/>
    <w:rsid w:val="00150024"/>
    <w:rsid w:val="00151E97"/>
    <w:rsid w:val="001526C3"/>
    <w:rsid w:val="00152F4D"/>
    <w:rsid w:val="00165BF0"/>
    <w:rsid w:val="001748B4"/>
    <w:rsid w:val="00175E16"/>
    <w:rsid w:val="00176246"/>
    <w:rsid w:val="00191347"/>
    <w:rsid w:val="001977B8"/>
    <w:rsid w:val="001A3C48"/>
    <w:rsid w:val="001A5187"/>
    <w:rsid w:val="001B005B"/>
    <w:rsid w:val="001C09B8"/>
    <w:rsid w:val="001D3206"/>
    <w:rsid w:val="001E4668"/>
    <w:rsid w:val="001F4C34"/>
    <w:rsid w:val="001F7D72"/>
    <w:rsid w:val="00201563"/>
    <w:rsid w:val="002075F6"/>
    <w:rsid w:val="00216568"/>
    <w:rsid w:val="00233C10"/>
    <w:rsid w:val="0025517E"/>
    <w:rsid w:val="00255A21"/>
    <w:rsid w:val="0025636C"/>
    <w:rsid w:val="00256644"/>
    <w:rsid w:val="00262BB5"/>
    <w:rsid w:val="0026397E"/>
    <w:rsid w:val="0029004A"/>
    <w:rsid w:val="00291708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76E9"/>
    <w:rsid w:val="003C2866"/>
    <w:rsid w:val="003C2927"/>
    <w:rsid w:val="003D65A9"/>
    <w:rsid w:val="003E3D10"/>
    <w:rsid w:val="003F397F"/>
    <w:rsid w:val="00407B84"/>
    <w:rsid w:val="00410604"/>
    <w:rsid w:val="00411EF2"/>
    <w:rsid w:val="00416FA2"/>
    <w:rsid w:val="00424302"/>
    <w:rsid w:val="004246C0"/>
    <w:rsid w:val="00424B08"/>
    <w:rsid w:val="00430396"/>
    <w:rsid w:val="00433706"/>
    <w:rsid w:val="00434052"/>
    <w:rsid w:val="0043690E"/>
    <w:rsid w:val="00442B0E"/>
    <w:rsid w:val="00463FCD"/>
    <w:rsid w:val="00464914"/>
    <w:rsid w:val="00473F05"/>
    <w:rsid w:val="00474AAD"/>
    <w:rsid w:val="00490507"/>
    <w:rsid w:val="004A1DF6"/>
    <w:rsid w:val="004B5DF7"/>
    <w:rsid w:val="004B6A31"/>
    <w:rsid w:val="004C7461"/>
    <w:rsid w:val="004E063C"/>
    <w:rsid w:val="004E1BD6"/>
    <w:rsid w:val="004E5A91"/>
    <w:rsid w:val="004F1169"/>
    <w:rsid w:val="004F6E81"/>
    <w:rsid w:val="00502893"/>
    <w:rsid w:val="00517F66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2C07"/>
    <w:rsid w:val="006F1721"/>
    <w:rsid w:val="006F2EB7"/>
    <w:rsid w:val="00702A89"/>
    <w:rsid w:val="00702B42"/>
    <w:rsid w:val="007078E6"/>
    <w:rsid w:val="007110DB"/>
    <w:rsid w:val="00711DA4"/>
    <w:rsid w:val="00711DD0"/>
    <w:rsid w:val="00720F2F"/>
    <w:rsid w:val="00732699"/>
    <w:rsid w:val="00741B9D"/>
    <w:rsid w:val="007456F3"/>
    <w:rsid w:val="00760E6F"/>
    <w:rsid w:val="00765264"/>
    <w:rsid w:val="00786116"/>
    <w:rsid w:val="00786245"/>
    <w:rsid w:val="00793F0E"/>
    <w:rsid w:val="007951BB"/>
    <w:rsid w:val="00797B07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B2"/>
    <w:rsid w:val="0080019E"/>
    <w:rsid w:val="00800AD2"/>
    <w:rsid w:val="008141CE"/>
    <w:rsid w:val="00816D57"/>
    <w:rsid w:val="00820E07"/>
    <w:rsid w:val="00822D09"/>
    <w:rsid w:val="008317BA"/>
    <w:rsid w:val="00833708"/>
    <w:rsid w:val="008357C1"/>
    <w:rsid w:val="00836461"/>
    <w:rsid w:val="00837981"/>
    <w:rsid w:val="00845F6D"/>
    <w:rsid w:val="008524A2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378CA"/>
    <w:rsid w:val="00940D5B"/>
    <w:rsid w:val="00944E1B"/>
    <w:rsid w:val="00946473"/>
    <w:rsid w:val="009465D8"/>
    <w:rsid w:val="00951C4A"/>
    <w:rsid w:val="00953F54"/>
    <w:rsid w:val="0095466A"/>
    <w:rsid w:val="00956E6C"/>
    <w:rsid w:val="00964B67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E7C5C"/>
    <w:rsid w:val="009F1FC3"/>
    <w:rsid w:val="00A04D96"/>
    <w:rsid w:val="00A2211B"/>
    <w:rsid w:val="00A324BC"/>
    <w:rsid w:val="00A345F6"/>
    <w:rsid w:val="00A407EC"/>
    <w:rsid w:val="00A43A64"/>
    <w:rsid w:val="00A44E54"/>
    <w:rsid w:val="00A46280"/>
    <w:rsid w:val="00A55989"/>
    <w:rsid w:val="00A573B4"/>
    <w:rsid w:val="00A62C0F"/>
    <w:rsid w:val="00A65E95"/>
    <w:rsid w:val="00A6799C"/>
    <w:rsid w:val="00A74542"/>
    <w:rsid w:val="00A933D9"/>
    <w:rsid w:val="00A97703"/>
    <w:rsid w:val="00A97A1A"/>
    <w:rsid w:val="00AB792A"/>
    <w:rsid w:val="00AC544A"/>
    <w:rsid w:val="00AC69F3"/>
    <w:rsid w:val="00AD5401"/>
    <w:rsid w:val="00B00F23"/>
    <w:rsid w:val="00B0693B"/>
    <w:rsid w:val="00B10BCF"/>
    <w:rsid w:val="00B14F1F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808C7"/>
    <w:rsid w:val="00B87C58"/>
    <w:rsid w:val="00B9112D"/>
    <w:rsid w:val="00B92EA3"/>
    <w:rsid w:val="00B94B00"/>
    <w:rsid w:val="00BA31A2"/>
    <w:rsid w:val="00BA4497"/>
    <w:rsid w:val="00BA61A9"/>
    <w:rsid w:val="00BC345D"/>
    <w:rsid w:val="00BE0E03"/>
    <w:rsid w:val="00BE1FF4"/>
    <w:rsid w:val="00BE640A"/>
    <w:rsid w:val="00C2237D"/>
    <w:rsid w:val="00C2720F"/>
    <w:rsid w:val="00C30E38"/>
    <w:rsid w:val="00C35446"/>
    <w:rsid w:val="00C37CC7"/>
    <w:rsid w:val="00C46475"/>
    <w:rsid w:val="00C60F7B"/>
    <w:rsid w:val="00C61C6F"/>
    <w:rsid w:val="00C61FE8"/>
    <w:rsid w:val="00C67022"/>
    <w:rsid w:val="00C75EA6"/>
    <w:rsid w:val="00C81D41"/>
    <w:rsid w:val="00C83633"/>
    <w:rsid w:val="00C8365B"/>
    <w:rsid w:val="00C84CD9"/>
    <w:rsid w:val="00C879E1"/>
    <w:rsid w:val="00C9417E"/>
    <w:rsid w:val="00CA7032"/>
    <w:rsid w:val="00CB537A"/>
    <w:rsid w:val="00CB61A3"/>
    <w:rsid w:val="00CE7C84"/>
    <w:rsid w:val="00CF3C43"/>
    <w:rsid w:val="00D04B16"/>
    <w:rsid w:val="00D1515E"/>
    <w:rsid w:val="00D21398"/>
    <w:rsid w:val="00D233FB"/>
    <w:rsid w:val="00D23D71"/>
    <w:rsid w:val="00D267BD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5088A"/>
    <w:rsid w:val="00E549CE"/>
    <w:rsid w:val="00E55FDA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EE713B"/>
    <w:rsid w:val="00EF647E"/>
    <w:rsid w:val="00F049EE"/>
    <w:rsid w:val="00F1004A"/>
    <w:rsid w:val="00F1531E"/>
    <w:rsid w:val="00F17BF5"/>
    <w:rsid w:val="00F26858"/>
    <w:rsid w:val="00F301E6"/>
    <w:rsid w:val="00F3304B"/>
    <w:rsid w:val="00F36A6D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  <w:style w:type="paragraph" w:customStyle="1" w:styleId="TextA">
    <w:name w:val="Text A"/>
    <w:rsid w:val="006F2E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234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299</cp:revision>
  <cp:lastPrinted>2026-06-27T14:42:00Z</cp:lastPrinted>
  <dcterms:created xsi:type="dcterms:W3CDTF">2025-06-11T07:14:00Z</dcterms:created>
  <dcterms:modified xsi:type="dcterms:W3CDTF">2026-09-22T13:58:00Z</dcterms:modified>
</cp:coreProperties>
</file>