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222C2F90" w:rsidR="00312DAA" w:rsidRPr="007A7DDE" w:rsidRDefault="007A7DDE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 w:rsidRPr="007A7DD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1. neděle adventní 30. listopadu 2025</w:t>
      </w:r>
    </w:p>
    <w:p w14:paraId="0CADB9AE" w14:textId="24271D40" w:rsidR="00C61FE8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7A7DDE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A7DD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Slavíme dnes 1. adventní neděli. Děkujeme za hudební doprovod br. Jaroslavu Brožovi, sestře Hance Pumrové a Es bandu. </w:t>
      </w:r>
    </w:p>
    <w:p w14:paraId="07A3D51C" w14:textId="318A3B76" w:rsidR="000E77D7" w:rsidRDefault="000E77D7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kazatelské stanici </w:t>
      </w:r>
      <w:r w:rsidR="007A7DDE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se dnes bohoslužby nekonají.</w:t>
      </w:r>
    </w:p>
    <w:bookmarkEnd w:id="0"/>
    <w:p w14:paraId="0B781488" w14:textId="6E8813F9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2. </w:t>
      </w:r>
      <w:r w:rsidR="00397747"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0E77D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7A7DD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i, 2. adventní, bude zde v Plzni  sloužit sestra farářka Kristýna Kupfová. Protože je to první neděle v měsíci, budeme opět slavit sv. Večeři Páně. V Tlučné se bohoslužby konat nebudou.</w:t>
      </w:r>
    </w:p>
    <w:p w14:paraId="0261044B" w14:textId="7BACE236" w:rsidR="007A7DDE" w:rsidRDefault="007A7DDE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týden v podvečer od 17.00 hodin jsme zváni na hudební nešpory. Adventní a vánoční písně nám zahrají a zazpívají děti z plzeňských farností.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 w:rsidRPr="000A589A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5DEC3A01" w14:textId="098EE146" w:rsidR="007A7DDE" w:rsidRPr="007A7DDE" w:rsidRDefault="007A7DDE" w:rsidP="007A7DDE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 ú</w:t>
      </w:r>
      <w:r w:rsidRPr="007A7DDE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terý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2. prosince v 17.00 </w:t>
      </w:r>
      <w:r w:rsidR="000A589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h.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se můžeme společně ztišit zde v presbyterně při adventním rozjímání. Toto předvánoční </w:t>
      </w:r>
      <w:r w:rsidR="000A589A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setkávání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pak bude pokračovat ještě  9. a 16. prosince.</w:t>
      </w:r>
    </w:p>
    <w:p w14:paraId="75A4E1D3" w14:textId="3D4CCD74" w:rsidR="001172DA" w:rsidRDefault="000A589A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Ve č</w:t>
      </w:r>
      <w:r w:rsidR="007F5B43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tvrtek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4. prosince je biblická hodina od 15.00 hodin.</w:t>
      </w:r>
    </w:p>
    <w:p w14:paraId="2F2F825E" w14:textId="4600667C" w:rsidR="00B507C8" w:rsidRPr="000A589A" w:rsidRDefault="005E7E59" w:rsidP="00D5395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 w:rsidRPr="000A589A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4. </w:t>
      </w:r>
      <w:r w:rsidR="000E77D7" w:rsidRPr="000A589A">
        <w:rPr>
          <w:rFonts w:asciiTheme="minorHAnsi" w:eastAsiaTheme="minorHAnsi" w:hAnsiTheme="minorHAnsi" w:cstheme="minorBidi"/>
          <w:color w:val="7030A0"/>
          <w:kern w:val="0"/>
          <w:sz w:val="28"/>
          <w:szCs w:val="28"/>
          <w:lang w:eastAsia="en-US" w:bidi="ar-SA"/>
        </w:rPr>
        <w:t xml:space="preserve"> </w:t>
      </w:r>
      <w:r w:rsidR="000A589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Čtení Na každý den a Evangelické kalendáře už jsou připraveny </w:t>
      </w:r>
      <w:r w:rsidR="00B7176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presbyterně. Adventní sborový list si můžete vzít na stolku u vchodu.</w:t>
      </w:r>
    </w:p>
    <w:p w14:paraId="7311AC1A" w14:textId="1B50CC44" w:rsidR="005E7E59" w:rsidRDefault="007E48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>5</w:t>
      </w:r>
      <w:r w:rsidR="00B507C8"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720F2F" w:rsidRPr="000A589A">
        <w:rPr>
          <w:color w:val="7030A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0DD608" w14:textId="6954EE26" w:rsidR="00C2720F" w:rsidRDefault="006E2C07" w:rsidP="00D1515E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</w:t>
      </w:r>
      <w:r w:rsidR="005E7E59">
        <w:rPr>
          <w:rFonts w:asciiTheme="minorHAnsi" w:hAnsiTheme="minorHAnsi" w:cstheme="minorHAnsi"/>
          <w:sz w:val="28"/>
          <w:szCs w:val="28"/>
        </w:rPr>
        <w:t xml:space="preserve"> sbírka </w:t>
      </w:r>
      <w:r>
        <w:rPr>
          <w:rFonts w:asciiTheme="minorHAnsi" w:hAnsiTheme="minorHAnsi" w:cstheme="minorHAnsi"/>
          <w:sz w:val="28"/>
          <w:szCs w:val="28"/>
        </w:rPr>
        <w:t>je</w:t>
      </w:r>
      <w:r w:rsidR="00F4067C">
        <w:rPr>
          <w:rFonts w:asciiTheme="minorHAnsi" w:hAnsiTheme="minorHAnsi" w:cstheme="minorHAnsi"/>
          <w:sz w:val="28"/>
          <w:szCs w:val="28"/>
        </w:rPr>
        <w:t xml:space="preserve"> určena </w:t>
      </w:r>
      <w:r w:rsidR="006074FA">
        <w:rPr>
          <w:rFonts w:asciiTheme="minorHAnsi" w:hAnsiTheme="minorHAnsi" w:cstheme="minorHAnsi"/>
          <w:sz w:val="28"/>
          <w:szCs w:val="28"/>
        </w:rPr>
        <w:t>na provoz</w:t>
      </w:r>
      <w:r w:rsidR="00F4067C">
        <w:rPr>
          <w:rFonts w:asciiTheme="minorHAnsi" w:hAnsiTheme="minorHAnsi" w:cstheme="minorHAnsi"/>
          <w:sz w:val="28"/>
          <w:szCs w:val="28"/>
        </w:rPr>
        <w:t xml:space="preserve"> sboru.</w:t>
      </w:r>
    </w:p>
    <w:p w14:paraId="3E1FABD3" w14:textId="6369CDCE" w:rsidR="000A589A" w:rsidRPr="000A589A" w:rsidRDefault="000A589A" w:rsidP="000A589A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6. 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Po bohoslužbách jste všichni zváni ke společenství u kávy a čaje. </w:t>
      </w:r>
    </w:p>
    <w:p w14:paraId="270EE1F3" w14:textId="286AEE30" w:rsidR="007E4859" w:rsidRPr="007E4859" w:rsidRDefault="007E4859" w:rsidP="007E4859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sectPr w:rsidR="007E4859" w:rsidRPr="007E4859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4E159F"/>
    <w:multiLevelType w:val="hybridMultilevel"/>
    <w:tmpl w:val="B5843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764F"/>
    <w:multiLevelType w:val="hybridMultilevel"/>
    <w:tmpl w:val="A380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7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2"/>
  </w:num>
  <w:num w:numId="8" w16cid:durableId="594242626">
    <w:abstractNumId w:val="14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10"/>
  </w:num>
  <w:num w:numId="14" w16cid:durableId="1443262100">
    <w:abstractNumId w:val="13"/>
  </w:num>
  <w:num w:numId="15" w16cid:durableId="1982807362">
    <w:abstractNumId w:val="11"/>
  </w:num>
  <w:num w:numId="16" w16cid:durableId="1233083828">
    <w:abstractNumId w:val="16"/>
  </w:num>
  <w:num w:numId="17" w16cid:durableId="1527787481">
    <w:abstractNumId w:val="9"/>
  </w:num>
  <w:num w:numId="18" w16cid:durableId="12653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233C10"/>
    <w:rsid w:val="0026397E"/>
    <w:rsid w:val="0029004A"/>
    <w:rsid w:val="00291708"/>
    <w:rsid w:val="002C5D7D"/>
    <w:rsid w:val="002D26F1"/>
    <w:rsid w:val="002D7FF2"/>
    <w:rsid w:val="002E018A"/>
    <w:rsid w:val="00312DAA"/>
    <w:rsid w:val="00313E0C"/>
    <w:rsid w:val="00324139"/>
    <w:rsid w:val="00327CF1"/>
    <w:rsid w:val="003706BD"/>
    <w:rsid w:val="00397747"/>
    <w:rsid w:val="003D65A9"/>
    <w:rsid w:val="003F397F"/>
    <w:rsid w:val="00424302"/>
    <w:rsid w:val="004246C0"/>
    <w:rsid w:val="00433706"/>
    <w:rsid w:val="00490507"/>
    <w:rsid w:val="004B5DF7"/>
    <w:rsid w:val="004B6A31"/>
    <w:rsid w:val="004F1169"/>
    <w:rsid w:val="0055660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677D0"/>
    <w:rsid w:val="006757A4"/>
    <w:rsid w:val="00691B63"/>
    <w:rsid w:val="00691D0C"/>
    <w:rsid w:val="006A2CA0"/>
    <w:rsid w:val="006C3923"/>
    <w:rsid w:val="006C4C80"/>
    <w:rsid w:val="006D002B"/>
    <w:rsid w:val="006E2C07"/>
    <w:rsid w:val="007078E6"/>
    <w:rsid w:val="007110DB"/>
    <w:rsid w:val="00711DD0"/>
    <w:rsid w:val="00720F2F"/>
    <w:rsid w:val="00741B9D"/>
    <w:rsid w:val="007456F3"/>
    <w:rsid w:val="007951BB"/>
    <w:rsid w:val="007A7DDE"/>
    <w:rsid w:val="007C65B0"/>
    <w:rsid w:val="007D3E4F"/>
    <w:rsid w:val="007E4859"/>
    <w:rsid w:val="007F5B43"/>
    <w:rsid w:val="00800AD2"/>
    <w:rsid w:val="00816D57"/>
    <w:rsid w:val="008357C1"/>
    <w:rsid w:val="008524A2"/>
    <w:rsid w:val="00856BF5"/>
    <w:rsid w:val="008E3B1C"/>
    <w:rsid w:val="008F4E3A"/>
    <w:rsid w:val="0090692F"/>
    <w:rsid w:val="00946473"/>
    <w:rsid w:val="00956E6C"/>
    <w:rsid w:val="009B5E66"/>
    <w:rsid w:val="009E7C5C"/>
    <w:rsid w:val="009F1FC3"/>
    <w:rsid w:val="00A04D96"/>
    <w:rsid w:val="00A345F6"/>
    <w:rsid w:val="00A46280"/>
    <w:rsid w:val="00A55989"/>
    <w:rsid w:val="00A62C0F"/>
    <w:rsid w:val="00A6799C"/>
    <w:rsid w:val="00A74542"/>
    <w:rsid w:val="00A97A1A"/>
    <w:rsid w:val="00B0693B"/>
    <w:rsid w:val="00B10BCF"/>
    <w:rsid w:val="00B25024"/>
    <w:rsid w:val="00B507C8"/>
    <w:rsid w:val="00B52C78"/>
    <w:rsid w:val="00B6695C"/>
    <w:rsid w:val="00B71769"/>
    <w:rsid w:val="00B808C7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C7B39"/>
    <w:rsid w:val="00EE6D7F"/>
    <w:rsid w:val="00F1004A"/>
    <w:rsid w:val="00F404FD"/>
    <w:rsid w:val="00F4067C"/>
    <w:rsid w:val="00F412C1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111</cp:revision>
  <dcterms:created xsi:type="dcterms:W3CDTF">2025-06-11T07:14:00Z</dcterms:created>
  <dcterms:modified xsi:type="dcterms:W3CDTF">2025-11-30T13:29:00Z</dcterms:modified>
</cp:coreProperties>
</file>