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31C" w14:textId="426FA288" w:rsidR="00CD4461" w:rsidRPr="00DC34D1" w:rsidRDefault="007F0329" w:rsidP="00956AAF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6</w:t>
      </w:r>
      <w:r w:rsidR="00DB07D6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. NEDĚLE PO VELIKONOCÍCH </w:t>
      </w:r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1. ČERVNA</w:t>
      </w:r>
      <w:r w:rsidR="00202E2D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</w:t>
      </w:r>
      <w:r w:rsidR="008C0F28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2025</w:t>
      </w:r>
    </w:p>
    <w:p w14:paraId="080DF3FA" w14:textId="7F252E78" w:rsidR="007F0329" w:rsidRPr="00615907" w:rsidRDefault="00AA2AD4" w:rsidP="00615907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7B57CB" w:rsidRP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="007F0329" w:rsidRP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Dnes slavíme 6. neděli po Velikonocích</w:t>
      </w:r>
      <w:r w:rsid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děkujeme všem, kteří připravili dnešní bohoslužby, především br. Jaroslavu Brožovi, sestře Hance Pumrové a Es bandu za hudbu</w:t>
      </w:r>
      <w:r w:rsidR="002357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F0329" w:rsidRP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Tlučné se dnes bohoslužby nekonaj</w:t>
      </w:r>
      <w:r w:rsid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í</w:t>
      </w:r>
      <w:r w:rsidR="007F0329" w:rsidRP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="0061590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Můžeme se dnes ještě těšit na </w:t>
      </w:r>
      <w:r w:rsidR="007F0329" w:rsidRPr="007B57CB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hudební nešpory</w:t>
      </w:r>
      <w:r w:rsidR="007F0329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, </w:t>
      </w:r>
      <w:r w:rsidR="007F0329" w:rsidRPr="007F0329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které začínají v</w:t>
      </w:r>
      <w:r w:rsidR="007F0329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F0329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17.00 hodin. Program připravil br. Miloslav Esterle se souborem Ad laetitiam a je nazván: Prameny evangelické zbožnosti a jejich vyjádření písněmi. Biblickým slovem doprovodí br. Jiří Tomášek.</w:t>
      </w:r>
    </w:p>
    <w:p w14:paraId="74CE167E" w14:textId="0E5AE12D" w:rsidR="00F76F1F" w:rsidRPr="007F0329" w:rsidRDefault="00984CEF" w:rsidP="007B57C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0"/>
      <w:r w:rsidR="007F0329" w:rsidRPr="000B5FB0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F0329" w:rsidRP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Oslavy narozenin našeho kostela jsou již v plném proudu.</w:t>
      </w:r>
      <w:r w:rsidR="007F032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Jejich součástí jsou i bohoslužby příští neděli 8. června.  Na neděli Seslání Ducha svatého přijal pozvání synodní senior br. Pavel Pokorný, který bohoslužby povede. Budeme při nich slavit sv. Večeři Páně. V kazatelské stanici bude sloužit br. Jiří Kantor.</w:t>
      </w:r>
    </w:p>
    <w:p w14:paraId="4CBA482E" w14:textId="6C923367" w:rsidR="007B57CB" w:rsidRPr="007B57CB" w:rsidRDefault="007B57CB" w:rsidP="007B57C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Pr="007B57C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Co nás čeká během následujícího </w:t>
      </w:r>
      <w:r w:rsidR="007F0329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týdne</w:t>
      </w:r>
      <w:r w:rsidRPr="007B57C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: </w:t>
      </w:r>
    </w:p>
    <w:p w14:paraId="358413F1" w14:textId="29913BB2" w:rsidR="00802BE4" w:rsidRDefault="000B5FB0" w:rsidP="000B5FB0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V</w:t>
      </w:r>
      <w:r w:rsidR="00802BE4" w:rsidRPr="000B5FB0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e středu 4. června 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od 18.00 </w:t>
      </w:r>
      <w:r w:rsidR="00802BE4" w:rsidRPr="000B5FB0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se 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konají další</w:t>
      </w:r>
      <w:r w:rsidR="00802BE4" w:rsidRPr="000B5FB0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802BE4" w:rsidRPr="000B5FB0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Hovory s Galileem.</w:t>
      </w:r>
      <w:r w:rsidR="00802BE4" w:rsidRPr="000B5FB0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Hostem bude Ing. arch. Petr Domanický, přednášet bude na téma  Evangelický kostel Mistra Jana Husi v kontextu díla architekta Bohumila Chvojky.</w:t>
      </w:r>
    </w:p>
    <w:p w14:paraId="332A9340" w14:textId="40388D8C" w:rsidR="000B5FB0" w:rsidRDefault="000B5FB0" w:rsidP="000B5FB0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Ve čtvrtek 5. 6. od 15.00 – pravidelná biblická hodina</w:t>
      </w:r>
    </w:p>
    <w:p w14:paraId="58A63D83" w14:textId="237798E8" w:rsidR="000B5FB0" w:rsidRDefault="000B5FB0" w:rsidP="000B5FB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Pozvánka: </w:t>
      </w:r>
    </w:p>
    <w:p w14:paraId="2B626DBE" w14:textId="68715D5A" w:rsidR="00CF4B2C" w:rsidRPr="000B5FB0" w:rsidRDefault="000B5FB0" w:rsidP="000B5FB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Dostali jsme pozvání z Rokycan na sborovou dovolenou. Na společnou dovolenou jezdí rokycanští již řadu let. Letos pojedou to Třebušína, který je přímo pod památnou horou a hradem Kalich. V termínu 18. – 24. srpna mají objednaný celý objekt budovy bývalého zámečku s parkem, posezením na zahradě, velkou kuchyní. Pokoje jsou v patře, každý má své sociální zařízení. Cena podle obsazenosti objektu 300 – 400 Kč za noc. Zájemci se mohou ozvat sestře Martě Neumannové na číslo 775 126 348.</w:t>
      </w:r>
    </w:p>
    <w:p w14:paraId="4C9D2B62" w14:textId="00EB80F4" w:rsidR="00D3404B" w:rsidRPr="00B04BD6" w:rsidRDefault="006F3250" w:rsidP="00200AC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5. </w:t>
      </w:r>
      <w:r w:rsidR="00C56405"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</w:p>
    <w:p w14:paraId="4B3CB46D" w14:textId="6725CDA8" w:rsidR="00C56405" w:rsidRPr="007F3019" w:rsidRDefault="00DB07D6" w:rsidP="006539C4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Sbírka dnešní neděle je určena na provoz sboru.</w:t>
      </w:r>
    </w:p>
    <w:p w14:paraId="43186BFE" w14:textId="70B94F35" w:rsidR="000B5FB0" w:rsidRPr="000B5FB0" w:rsidRDefault="000B5FB0" w:rsidP="006539C4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B2B00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HAnsi"/>
          <w:color w:val="2B2B00"/>
          <w:kern w:val="2"/>
          <w:sz w:val="28"/>
          <w:szCs w:val="28"/>
          <w:lang w:eastAsia="en-US" w:bidi="ar-SA"/>
          <w14:ligatures w14:val="standardContextual"/>
        </w:rPr>
        <w:t>Již byla odeslána sbírka pro Jeronýmovu jednotu, z našeho sboru to bylo 3900 Kč. Děkujeme vám všem, kteří jste na ni přispěli.</w:t>
      </w:r>
    </w:p>
    <w:p w14:paraId="4C30F280" w14:textId="6CDDE7FF" w:rsidR="007F3019" w:rsidRPr="00615907" w:rsidRDefault="000B5FB0" w:rsidP="006539C4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B2B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A jak už to bývá: jedna sbírka končí a druhá začíná. Na svatodušní neděli Diakonie vyhlásila Sbírku pro </w:t>
      </w:r>
      <w:r w:rsidR="001F4264"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>potřeby lidí s duševním postižením. Účelem letošní svatodušní sbírky je podpora zařízení Ovečka Diakonie ČCE – střediska Brno.</w:t>
      </w: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3DC3C7B8" w14:textId="62754C33" w:rsidR="00615907" w:rsidRDefault="00615907" w:rsidP="00615907">
      <w:pPr>
        <w:pStyle w:val="Odstavecseseznamem"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B2B00"/>
          <w:kern w:val="2"/>
          <w:sz w:val="28"/>
          <w:szCs w:val="28"/>
          <w:lang w:eastAsia="en-US" w:bidi="ar-SA"/>
          <w14:ligatures w14:val="standardContextual"/>
        </w:rPr>
        <w:t xml:space="preserve">Jde o to, aby lidé se schizofrenií nebo bipolární poruchou měli možnost se osamostatnit a žít vlastní život nezávisle na rodičích. Na počátku je chráněné bydlení, pak byty s podporou a na konci už mohou žádat o městský byt. </w:t>
      </w:r>
    </w:p>
    <w:p w14:paraId="78B5952B" w14:textId="33C8F9DB" w:rsidR="00DB07D6" w:rsidRPr="00615907" w:rsidRDefault="00615907" w:rsidP="00C56405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 w:rsidRPr="00615907">
        <w:rPr>
          <w:rFonts w:asciiTheme="minorHAnsi" w:eastAsiaTheme="minorHAnsi" w:hAnsiTheme="minorHAnsi" w:cstheme="minorHAns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6.</w:t>
      </w:r>
      <w:r>
        <w:rPr>
          <w:rFonts w:asciiTheme="minorHAnsi" w:eastAsiaTheme="minorHAnsi" w:hAnsiTheme="minorHAnsi" w:cstheme="minorHAns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>Po bohoslužbách jste všichni zváni na kávu nebo na čaj do presbyterny.</w:t>
      </w:r>
    </w:p>
    <w:sectPr w:rsidR="00DB07D6" w:rsidRPr="00615907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4E4E" w14:textId="77777777" w:rsidR="009E14ED" w:rsidRDefault="009E14ED">
      <w:r>
        <w:separator/>
      </w:r>
    </w:p>
  </w:endnote>
  <w:endnote w:type="continuationSeparator" w:id="0">
    <w:p w14:paraId="238123DD" w14:textId="77777777" w:rsidR="009E14ED" w:rsidRDefault="009E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D714" w14:textId="77777777" w:rsidR="009E14ED" w:rsidRDefault="009E14ED">
      <w:r>
        <w:rPr>
          <w:color w:val="000000"/>
        </w:rPr>
        <w:separator/>
      </w:r>
    </w:p>
  </w:footnote>
  <w:footnote w:type="continuationSeparator" w:id="0">
    <w:p w14:paraId="21466CFF" w14:textId="77777777" w:rsidR="009E14ED" w:rsidRDefault="009E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40C"/>
    <w:multiLevelType w:val="hybridMultilevel"/>
    <w:tmpl w:val="96EEC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7B82"/>
    <w:multiLevelType w:val="multilevel"/>
    <w:tmpl w:val="043026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9809A2"/>
    <w:multiLevelType w:val="hybridMultilevel"/>
    <w:tmpl w:val="6A246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53A3"/>
    <w:multiLevelType w:val="hybridMultilevel"/>
    <w:tmpl w:val="9CC8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E1911"/>
    <w:multiLevelType w:val="hybridMultilevel"/>
    <w:tmpl w:val="A5041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619A9"/>
    <w:multiLevelType w:val="hybridMultilevel"/>
    <w:tmpl w:val="292CE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B101F"/>
    <w:multiLevelType w:val="hybridMultilevel"/>
    <w:tmpl w:val="342A8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A7E4C"/>
    <w:multiLevelType w:val="hybridMultilevel"/>
    <w:tmpl w:val="E91C9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2FE"/>
    <w:multiLevelType w:val="hybridMultilevel"/>
    <w:tmpl w:val="E4F64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230D"/>
    <w:multiLevelType w:val="hybridMultilevel"/>
    <w:tmpl w:val="B150D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C5250"/>
    <w:multiLevelType w:val="hybridMultilevel"/>
    <w:tmpl w:val="07827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8586F"/>
    <w:multiLevelType w:val="hybridMultilevel"/>
    <w:tmpl w:val="D096C2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401DC"/>
    <w:multiLevelType w:val="hybridMultilevel"/>
    <w:tmpl w:val="BEC0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D4C1D"/>
    <w:multiLevelType w:val="hybridMultilevel"/>
    <w:tmpl w:val="4E8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6D61"/>
    <w:multiLevelType w:val="hybridMultilevel"/>
    <w:tmpl w:val="C87A9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9"/>
  </w:num>
  <w:num w:numId="2" w16cid:durableId="2008362258">
    <w:abstractNumId w:val="15"/>
  </w:num>
  <w:num w:numId="3" w16cid:durableId="387803138">
    <w:abstractNumId w:val="26"/>
  </w:num>
  <w:num w:numId="4" w16cid:durableId="1723599393">
    <w:abstractNumId w:val="13"/>
  </w:num>
  <w:num w:numId="5" w16cid:durableId="2140301071">
    <w:abstractNumId w:val="1"/>
  </w:num>
  <w:num w:numId="6" w16cid:durableId="530151819">
    <w:abstractNumId w:val="5"/>
  </w:num>
  <w:num w:numId="7" w16cid:durableId="926886905">
    <w:abstractNumId w:val="8"/>
  </w:num>
  <w:num w:numId="8" w16cid:durableId="1159732645">
    <w:abstractNumId w:val="23"/>
  </w:num>
  <w:num w:numId="9" w16cid:durableId="1778676106">
    <w:abstractNumId w:val="14"/>
  </w:num>
  <w:num w:numId="10" w16cid:durableId="218637433">
    <w:abstractNumId w:val="27"/>
  </w:num>
  <w:num w:numId="11" w16cid:durableId="916590883">
    <w:abstractNumId w:val="7"/>
  </w:num>
  <w:num w:numId="12" w16cid:durableId="1622833517">
    <w:abstractNumId w:val="2"/>
  </w:num>
  <w:num w:numId="13" w16cid:durableId="1149708055">
    <w:abstractNumId w:val="24"/>
  </w:num>
  <w:num w:numId="14" w16cid:durableId="949318988">
    <w:abstractNumId w:val="9"/>
  </w:num>
  <w:num w:numId="15" w16cid:durableId="1741100781">
    <w:abstractNumId w:val="11"/>
  </w:num>
  <w:num w:numId="16" w16cid:durableId="1593053050">
    <w:abstractNumId w:val="25"/>
  </w:num>
  <w:num w:numId="17" w16cid:durableId="218826387">
    <w:abstractNumId w:val="20"/>
  </w:num>
  <w:num w:numId="18" w16cid:durableId="1443259566">
    <w:abstractNumId w:val="3"/>
  </w:num>
  <w:num w:numId="19" w16cid:durableId="30886607">
    <w:abstractNumId w:val="4"/>
  </w:num>
  <w:num w:numId="20" w16cid:durableId="1420254076">
    <w:abstractNumId w:val="22"/>
  </w:num>
  <w:num w:numId="21" w16cid:durableId="371541137">
    <w:abstractNumId w:val="10"/>
  </w:num>
  <w:num w:numId="22" w16cid:durableId="1943411154">
    <w:abstractNumId w:val="18"/>
  </w:num>
  <w:num w:numId="23" w16cid:durableId="1064840527">
    <w:abstractNumId w:val="21"/>
  </w:num>
  <w:num w:numId="24" w16cid:durableId="1792817360">
    <w:abstractNumId w:val="12"/>
  </w:num>
  <w:num w:numId="25" w16cid:durableId="1247033078">
    <w:abstractNumId w:val="6"/>
  </w:num>
  <w:num w:numId="26" w16cid:durableId="1423794734">
    <w:abstractNumId w:val="16"/>
  </w:num>
  <w:num w:numId="27" w16cid:durableId="1911963922">
    <w:abstractNumId w:val="0"/>
  </w:num>
  <w:num w:numId="28" w16cid:durableId="1394768869">
    <w:abstractNumId w:val="17"/>
  </w:num>
  <w:num w:numId="29" w16cid:durableId="1141074360">
    <w:abstractNumId w:val="29"/>
  </w:num>
  <w:num w:numId="30" w16cid:durableId="1859418156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21D3"/>
    <w:rsid w:val="00003CBD"/>
    <w:rsid w:val="000046F4"/>
    <w:rsid w:val="00005BE2"/>
    <w:rsid w:val="0000658C"/>
    <w:rsid w:val="00007F8D"/>
    <w:rsid w:val="00013FAB"/>
    <w:rsid w:val="00015EDE"/>
    <w:rsid w:val="000204A1"/>
    <w:rsid w:val="00023F80"/>
    <w:rsid w:val="00024B3C"/>
    <w:rsid w:val="00027E7A"/>
    <w:rsid w:val="000408A5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21AD"/>
    <w:rsid w:val="00072BC8"/>
    <w:rsid w:val="0007485D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439A"/>
    <w:rsid w:val="000A69A8"/>
    <w:rsid w:val="000B1731"/>
    <w:rsid w:val="000B3C10"/>
    <w:rsid w:val="000B5FB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E4B2A"/>
    <w:rsid w:val="000F5C8E"/>
    <w:rsid w:val="000F6D0A"/>
    <w:rsid w:val="000F7420"/>
    <w:rsid w:val="000F7C6D"/>
    <w:rsid w:val="00100B52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5EE"/>
    <w:rsid w:val="0016381B"/>
    <w:rsid w:val="0017030C"/>
    <w:rsid w:val="00172FF8"/>
    <w:rsid w:val="001777B7"/>
    <w:rsid w:val="00180D23"/>
    <w:rsid w:val="00181215"/>
    <w:rsid w:val="00182094"/>
    <w:rsid w:val="001842E4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4264"/>
    <w:rsid w:val="001F565A"/>
    <w:rsid w:val="001F66F9"/>
    <w:rsid w:val="00200AC6"/>
    <w:rsid w:val="0020287A"/>
    <w:rsid w:val="00202E2D"/>
    <w:rsid w:val="00203619"/>
    <w:rsid w:val="00216038"/>
    <w:rsid w:val="00216EEE"/>
    <w:rsid w:val="0021775C"/>
    <w:rsid w:val="002231F3"/>
    <w:rsid w:val="002344C2"/>
    <w:rsid w:val="0023574B"/>
    <w:rsid w:val="00235896"/>
    <w:rsid w:val="00236B07"/>
    <w:rsid w:val="00240EF2"/>
    <w:rsid w:val="00242C86"/>
    <w:rsid w:val="002447BC"/>
    <w:rsid w:val="00247E8F"/>
    <w:rsid w:val="0025323A"/>
    <w:rsid w:val="00253CB0"/>
    <w:rsid w:val="00256B40"/>
    <w:rsid w:val="002570D5"/>
    <w:rsid w:val="0026622A"/>
    <w:rsid w:val="00266E07"/>
    <w:rsid w:val="002746D9"/>
    <w:rsid w:val="0028227C"/>
    <w:rsid w:val="002868A2"/>
    <w:rsid w:val="00290792"/>
    <w:rsid w:val="00297C47"/>
    <w:rsid w:val="002A4ECA"/>
    <w:rsid w:val="002B1E8F"/>
    <w:rsid w:val="002B45B2"/>
    <w:rsid w:val="002B474B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07F1"/>
    <w:rsid w:val="00303F81"/>
    <w:rsid w:val="00306175"/>
    <w:rsid w:val="00306990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97A"/>
    <w:rsid w:val="00344E99"/>
    <w:rsid w:val="0034525D"/>
    <w:rsid w:val="0035079D"/>
    <w:rsid w:val="00356CE4"/>
    <w:rsid w:val="0036076A"/>
    <w:rsid w:val="00363792"/>
    <w:rsid w:val="00364205"/>
    <w:rsid w:val="0036725B"/>
    <w:rsid w:val="00372E82"/>
    <w:rsid w:val="00374A78"/>
    <w:rsid w:val="003754E3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0F50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4334"/>
    <w:rsid w:val="00415CC8"/>
    <w:rsid w:val="004200FD"/>
    <w:rsid w:val="00424047"/>
    <w:rsid w:val="0042409E"/>
    <w:rsid w:val="00425C8D"/>
    <w:rsid w:val="00426735"/>
    <w:rsid w:val="00430CB6"/>
    <w:rsid w:val="004330F3"/>
    <w:rsid w:val="0043562F"/>
    <w:rsid w:val="00436F55"/>
    <w:rsid w:val="00440219"/>
    <w:rsid w:val="00440588"/>
    <w:rsid w:val="0044078C"/>
    <w:rsid w:val="00441119"/>
    <w:rsid w:val="00442094"/>
    <w:rsid w:val="00442175"/>
    <w:rsid w:val="004453B7"/>
    <w:rsid w:val="0044701B"/>
    <w:rsid w:val="0044726F"/>
    <w:rsid w:val="00461014"/>
    <w:rsid w:val="00461FE9"/>
    <w:rsid w:val="00464E75"/>
    <w:rsid w:val="00465519"/>
    <w:rsid w:val="00466353"/>
    <w:rsid w:val="004666AF"/>
    <w:rsid w:val="004676F4"/>
    <w:rsid w:val="0047048A"/>
    <w:rsid w:val="00474C96"/>
    <w:rsid w:val="0048331C"/>
    <w:rsid w:val="00491A02"/>
    <w:rsid w:val="004936AF"/>
    <w:rsid w:val="00493F15"/>
    <w:rsid w:val="00496DF2"/>
    <w:rsid w:val="00497153"/>
    <w:rsid w:val="00497BD2"/>
    <w:rsid w:val="004A1346"/>
    <w:rsid w:val="004A3BFA"/>
    <w:rsid w:val="004A568D"/>
    <w:rsid w:val="004A5CF2"/>
    <w:rsid w:val="004B3A83"/>
    <w:rsid w:val="004B3C2D"/>
    <w:rsid w:val="004B4F42"/>
    <w:rsid w:val="004B6D77"/>
    <w:rsid w:val="004C0614"/>
    <w:rsid w:val="004C1240"/>
    <w:rsid w:val="004C1926"/>
    <w:rsid w:val="004C60DB"/>
    <w:rsid w:val="004D11C2"/>
    <w:rsid w:val="004D2C70"/>
    <w:rsid w:val="004D7E63"/>
    <w:rsid w:val="004E0EBB"/>
    <w:rsid w:val="004E645E"/>
    <w:rsid w:val="004E77ED"/>
    <w:rsid w:val="004E79CB"/>
    <w:rsid w:val="004E7C01"/>
    <w:rsid w:val="004F0AAA"/>
    <w:rsid w:val="004F2D01"/>
    <w:rsid w:val="004F4424"/>
    <w:rsid w:val="004F4BDC"/>
    <w:rsid w:val="004F4ECC"/>
    <w:rsid w:val="005012D9"/>
    <w:rsid w:val="00502416"/>
    <w:rsid w:val="00505097"/>
    <w:rsid w:val="00512D84"/>
    <w:rsid w:val="00517066"/>
    <w:rsid w:val="0052068B"/>
    <w:rsid w:val="00521B00"/>
    <w:rsid w:val="00522ED5"/>
    <w:rsid w:val="00524BBE"/>
    <w:rsid w:val="00527121"/>
    <w:rsid w:val="00535677"/>
    <w:rsid w:val="00535786"/>
    <w:rsid w:val="005430BF"/>
    <w:rsid w:val="00543812"/>
    <w:rsid w:val="00551B57"/>
    <w:rsid w:val="00556802"/>
    <w:rsid w:val="00557E07"/>
    <w:rsid w:val="00561EED"/>
    <w:rsid w:val="00564722"/>
    <w:rsid w:val="005757D9"/>
    <w:rsid w:val="00576B07"/>
    <w:rsid w:val="00577CEB"/>
    <w:rsid w:val="00585E8B"/>
    <w:rsid w:val="00586EBB"/>
    <w:rsid w:val="00594249"/>
    <w:rsid w:val="00597073"/>
    <w:rsid w:val="00597CFB"/>
    <w:rsid w:val="005A01E9"/>
    <w:rsid w:val="005A1160"/>
    <w:rsid w:val="005A260F"/>
    <w:rsid w:val="005A3C7F"/>
    <w:rsid w:val="005B6143"/>
    <w:rsid w:val="005B6C05"/>
    <w:rsid w:val="005B763B"/>
    <w:rsid w:val="005C2B34"/>
    <w:rsid w:val="005C41ED"/>
    <w:rsid w:val="005C4A70"/>
    <w:rsid w:val="005D1E61"/>
    <w:rsid w:val="005D2B4B"/>
    <w:rsid w:val="005D74AD"/>
    <w:rsid w:val="005E1EA6"/>
    <w:rsid w:val="005E2911"/>
    <w:rsid w:val="005E2BFD"/>
    <w:rsid w:val="005E2F35"/>
    <w:rsid w:val="005E3272"/>
    <w:rsid w:val="005E451A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5907"/>
    <w:rsid w:val="00617AC1"/>
    <w:rsid w:val="006201A9"/>
    <w:rsid w:val="00620835"/>
    <w:rsid w:val="00624CB1"/>
    <w:rsid w:val="00624EF1"/>
    <w:rsid w:val="00632455"/>
    <w:rsid w:val="0063305C"/>
    <w:rsid w:val="006330BE"/>
    <w:rsid w:val="0063572B"/>
    <w:rsid w:val="0064159C"/>
    <w:rsid w:val="00641E05"/>
    <w:rsid w:val="006475CD"/>
    <w:rsid w:val="00650F6A"/>
    <w:rsid w:val="006514CF"/>
    <w:rsid w:val="00652A96"/>
    <w:rsid w:val="006553D9"/>
    <w:rsid w:val="006619BE"/>
    <w:rsid w:val="00663D25"/>
    <w:rsid w:val="00663EA0"/>
    <w:rsid w:val="00664316"/>
    <w:rsid w:val="00664733"/>
    <w:rsid w:val="00665DD8"/>
    <w:rsid w:val="006714FF"/>
    <w:rsid w:val="00674C4B"/>
    <w:rsid w:val="00675AA6"/>
    <w:rsid w:val="006764EB"/>
    <w:rsid w:val="00681434"/>
    <w:rsid w:val="00683322"/>
    <w:rsid w:val="006835DC"/>
    <w:rsid w:val="00683D45"/>
    <w:rsid w:val="00683E59"/>
    <w:rsid w:val="00685446"/>
    <w:rsid w:val="00690755"/>
    <w:rsid w:val="006908AB"/>
    <w:rsid w:val="00693F11"/>
    <w:rsid w:val="00694B9F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C0B9C"/>
    <w:rsid w:val="006C28AA"/>
    <w:rsid w:val="006C3081"/>
    <w:rsid w:val="006C70A0"/>
    <w:rsid w:val="006C7595"/>
    <w:rsid w:val="006C7A78"/>
    <w:rsid w:val="006D10D5"/>
    <w:rsid w:val="006D551F"/>
    <w:rsid w:val="006D57FC"/>
    <w:rsid w:val="006D59D1"/>
    <w:rsid w:val="006D6FB3"/>
    <w:rsid w:val="006E11CF"/>
    <w:rsid w:val="006E4BFD"/>
    <w:rsid w:val="006E6B23"/>
    <w:rsid w:val="006E7B9D"/>
    <w:rsid w:val="006F118C"/>
    <w:rsid w:val="006F3250"/>
    <w:rsid w:val="006F632B"/>
    <w:rsid w:val="00706C45"/>
    <w:rsid w:val="0071083F"/>
    <w:rsid w:val="00713FAE"/>
    <w:rsid w:val="00715480"/>
    <w:rsid w:val="00717254"/>
    <w:rsid w:val="0072085B"/>
    <w:rsid w:val="007301C1"/>
    <w:rsid w:val="007308BF"/>
    <w:rsid w:val="0074699A"/>
    <w:rsid w:val="0075392E"/>
    <w:rsid w:val="00753DE1"/>
    <w:rsid w:val="00755E36"/>
    <w:rsid w:val="00756314"/>
    <w:rsid w:val="007631B7"/>
    <w:rsid w:val="00764666"/>
    <w:rsid w:val="00766E76"/>
    <w:rsid w:val="00771DA0"/>
    <w:rsid w:val="007725FB"/>
    <w:rsid w:val="00772E9A"/>
    <w:rsid w:val="0077429B"/>
    <w:rsid w:val="00777C11"/>
    <w:rsid w:val="00781649"/>
    <w:rsid w:val="00783326"/>
    <w:rsid w:val="00784AAF"/>
    <w:rsid w:val="00784C2F"/>
    <w:rsid w:val="00785A7B"/>
    <w:rsid w:val="0078707E"/>
    <w:rsid w:val="00787A36"/>
    <w:rsid w:val="007935A1"/>
    <w:rsid w:val="007A0248"/>
    <w:rsid w:val="007A1973"/>
    <w:rsid w:val="007A20E1"/>
    <w:rsid w:val="007A7976"/>
    <w:rsid w:val="007B167B"/>
    <w:rsid w:val="007B57CB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0329"/>
    <w:rsid w:val="007F3019"/>
    <w:rsid w:val="007F54A9"/>
    <w:rsid w:val="007F586F"/>
    <w:rsid w:val="00802BE4"/>
    <w:rsid w:val="0081075A"/>
    <w:rsid w:val="008113F6"/>
    <w:rsid w:val="00811CC9"/>
    <w:rsid w:val="008124C9"/>
    <w:rsid w:val="00822C09"/>
    <w:rsid w:val="00822DF4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54B89"/>
    <w:rsid w:val="008647F0"/>
    <w:rsid w:val="00865138"/>
    <w:rsid w:val="008657E4"/>
    <w:rsid w:val="0087071B"/>
    <w:rsid w:val="008712BE"/>
    <w:rsid w:val="00873511"/>
    <w:rsid w:val="00873A74"/>
    <w:rsid w:val="00876056"/>
    <w:rsid w:val="00880682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6447"/>
    <w:rsid w:val="008A7239"/>
    <w:rsid w:val="008A7256"/>
    <w:rsid w:val="008B26ED"/>
    <w:rsid w:val="008B2EDC"/>
    <w:rsid w:val="008B6317"/>
    <w:rsid w:val="008C0536"/>
    <w:rsid w:val="008C0F28"/>
    <w:rsid w:val="008C16AB"/>
    <w:rsid w:val="008C31CD"/>
    <w:rsid w:val="008C49CC"/>
    <w:rsid w:val="008C656F"/>
    <w:rsid w:val="008C68BA"/>
    <w:rsid w:val="008C74F8"/>
    <w:rsid w:val="008C7A39"/>
    <w:rsid w:val="008C7B04"/>
    <w:rsid w:val="008D0ADD"/>
    <w:rsid w:val="008D0C80"/>
    <w:rsid w:val="008D24D9"/>
    <w:rsid w:val="008D7A2F"/>
    <w:rsid w:val="008E3ACF"/>
    <w:rsid w:val="008E5213"/>
    <w:rsid w:val="008E590F"/>
    <w:rsid w:val="008F01DF"/>
    <w:rsid w:val="008F13DE"/>
    <w:rsid w:val="008F19D0"/>
    <w:rsid w:val="008F1FA6"/>
    <w:rsid w:val="008F674F"/>
    <w:rsid w:val="008F7865"/>
    <w:rsid w:val="009008CB"/>
    <w:rsid w:val="00903F47"/>
    <w:rsid w:val="00905134"/>
    <w:rsid w:val="00910984"/>
    <w:rsid w:val="009126AC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6AAF"/>
    <w:rsid w:val="00957619"/>
    <w:rsid w:val="00964CE0"/>
    <w:rsid w:val="009664F4"/>
    <w:rsid w:val="0096740B"/>
    <w:rsid w:val="009724A9"/>
    <w:rsid w:val="009726F5"/>
    <w:rsid w:val="00972C71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567F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14ED"/>
    <w:rsid w:val="009E2607"/>
    <w:rsid w:val="009E2D5E"/>
    <w:rsid w:val="009E3381"/>
    <w:rsid w:val="009E59D5"/>
    <w:rsid w:val="009E5B60"/>
    <w:rsid w:val="009E5F87"/>
    <w:rsid w:val="009E71D5"/>
    <w:rsid w:val="009E76D4"/>
    <w:rsid w:val="009F31F7"/>
    <w:rsid w:val="009F3712"/>
    <w:rsid w:val="009F51AC"/>
    <w:rsid w:val="00A003CA"/>
    <w:rsid w:val="00A02B59"/>
    <w:rsid w:val="00A02F5C"/>
    <w:rsid w:val="00A062DB"/>
    <w:rsid w:val="00A06BC6"/>
    <w:rsid w:val="00A101E2"/>
    <w:rsid w:val="00A1111A"/>
    <w:rsid w:val="00A12D14"/>
    <w:rsid w:val="00A15144"/>
    <w:rsid w:val="00A179B1"/>
    <w:rsid w:val="00A20412"/>
    <w:rsid w:val="00A213F3"/>
    <w:rsid w:val="00A22371"/>
    <w:rsid w:val="00A233B6"/>
    <w:rsid w:val="00A247D4"/>
    <w:rsid w:val="00A274F1"/>
    <w:rsid w:val="00A32A1F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1B2"/>
    <w:rsid w:val="00A708BF"/>
    <w:rsid w:val="00A72174"/>
    <w:rsid w:val="00A82824"/>
    <w:rsid w:val="00A82AC5"/>
    <w:rsid w:val="00A8334D"/>
    <w:rsid w:val="00A843EC"/>
    <w:rsid w:val="00A86A31"/>
    <w:rsid w:val="00A87AFA"/>
    <w:rsid w:val="00A94E64"/>
    <w:rsid w:val="00A959AD"/>
    <w:rsid w:val="00A9641B"/>
    <w:rsid w:val="00A97782"/>
    <w:rsid w:val="00AA1A56"/>
    <w:rsid w:val="00AA2AD4"/>
    <w:rsid w:val="00AA5812"/>
    <w:rsid w:val="00AB0D65"/>
    <w:rsid w:val="00AB18D0"/>
    <w:rsid w:val="00AB1F5C"/>
    <w:rsid w:val="00AB31BA"/>
    <w:rsid w:val="00AB5831"/>
    <w:rsid w:val="00AB5B0D"/>
    <w:rsid w:val="00AC249E"/>
    <w:rsid w:val="00AC5CD6"/>
    <w:rsid w:val="00AC7187"/>
    <w:rsid w:val="00AD0A7E"/>
    <w:rsid w:val="00AD1AC4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AF7C2C"/>
    <w:rsid w:val="00B0009E"/>
    <w:rsid w:val="00B01725"/>
    <w:rsid w:val="00B04360"/>
    <w:rsid w:val="00B04BD6"/>
    <w:rsid w:val="00B053F6"/>
    <w:rsid w:val="00B0593D"/>
    <w:rsid w:val="00B0621C"/>
    <w:rsid w:val="00B06B2B"/>
    <w:rsid w:val="00B1054D"/>
    <w:rsid w:val="00B108AD"/>
    <w:rsid w:val="00B12831"/>
    <w:rsid w:val="00B16318"/>
    <w:rsid w:val="00B16B82"/>
    <w:rsid w:val="00B210F6"/>
    <w:rsid w:val="00B23511"/>
    <w:rsid w:val="00B245A9"/>
    <w:rsid w:val="00B247C8"/>
    <w:rsid w:val="00B27EB1"/>
    <w:rsid w:val="00B34F98"/>
    <w:rsid w:val="00B36529"/>
    <w:rsid w:val="00B36A1F"/>
    <w:rsid w:val="00B41A2A"/>
    <w:rsid w:val="00B43F5F"/>
    <w:rsid w:val="00B44C21"/>
    <w:rsid w:val="00B45CE1"/>
    <w:rsid w:val="00B473A1"/>
    <w:rsid w:val="00B63BA2"/>
    <w:rsid w:val="00B6596E"/>
    <w:rsid w:val="00B65B8C"/>
    <w:rsid w:val="00B65E4B"/>
    <w:rsid w:val="00B67A7A"/>
    <w:rsid w:val="00B719B1"/>
    <w:rsid w:val="00B74AF9"/>
    <w:rsid w:val="00B74D33"/>
    <w:rsid w:val="00B75F73"/>
    <w:rsid w:val="00B77398"/>
    <w:rsid w:val="00B7763C"/>
    <w:rsid w:val="00B80365"/>
    <w:rsid w:val="00B80AC1"/>
    <w:rsid w:val="00B838FD"/>
    <w:rsid w:val="00B84815"/>
    <w:rsid w:val="00B8620B"/>
    <w:rsid w:val="00B967B3"/>
    <w:rsid w:val="00B96ED1"/>
    <w:rsid w:val="00BA200F"/>
    <w:rsid w:val="00BA4B0A"/>
    <w:rsid w:val="00BA50A9"/>
    <w:rsid w:val="00BB113E"/>
    <w:rsid w:val="00BB1FC0"/>
    <w:rsid w:val="00BB234A"/>
    <w:rsid w:val="00BB6631"/>
    <w:rsid w:val="00BB6A5B"/>
    <w:rsid w:val="00BB6E5F"/>
    <w:rsid w:val="00BB72AF"/>
    <w:rsid w:val="00BB76E5"/>
    <w:rsid w:val="00BC4DC6"/>
    <w:rsid w:val="00BC5863"/>
    <w:rsid w:val="00BC5D31"/>
    <w:rsid w:val="00BD0A48"/>
    <w:rsid w:val="00BD0DF0"/>
    <w:rsid w:val="00BD1807"/>
    <w:rsid w:val="00BD1C5E"/>
    <w:rsid w:val="00BD6922"/>
    <w:rsid w:val="00BD74FF"/>
    <w:rsid w:val="00BE08CA"/>
    <w:rsid w:val="00BE0DFE"/>
    <w:rsid w:val="00BE3D4D"/>
    <w:rsid w:val="00BE404C"/>
    <w:rsid w:val="00BE5352"/>
    <w:rsid w:val="00BE7B19"/>
    <w:rsid w:val="00BE7BC7"/>
    <w:rsid w:val="00C03718"/>
    <w:rsid w:val="00C05322"/>
    <w:rsid w:val="00C07724"/>
    <w:rsid w:val="00C13354"/>
    <w:rsid w:val="00C223E7"/>
    <w:rsid w:val="00C23505"/>
    <w:rsid w:val="00C26F3C"/>
    <w:rsid w:val="00C32301"/>
    <w:rsid w:val="00C32E2C"/>
    <w:rsid w:val="00C36124"/>
    <w:rsid w:val="00C37970"/>
    <w:rsid w:val="00C40750"/>
    <w:rsid w:val="00C4448A"/>
    <w:rsid w:val="00C4680E"/>
    <w:rsid w:val="00C47A85"/>
    <w:rsid w:val="00C50187"/>
    <w:rsid w:val="00C5099B"/>
    <w:rsid w:val="00C50DA2"/>
    <w:rsid w:val="00C52A40"/>
    <w:rsid w:val="00C53D31"/>
    <w:rsid w:val="00C56405"/>
    <w:rsid w:val="00C60DB5"/>
    <w:rsid w:val="00C62BE7"/>
    <w:rsid w:val="00C62DFD"/>
    <w:rsid w:val="00C64CB7"/>
    <w:rsid w:val="00C64DC7"/>
    <w:rsid w:val="00C67E27"/>
    <w:rsid w:val="00C71565"/>
    <w:rsid w:val="00C7369A"/>
    <w:rsid w:val="00C76E9B"/>
    <w:rsid w:val="00C806D1"/>
    <w:rsid w:val="00C83164"/>
    <w:rsid w:val="00C84389"/>
    <w:rsid w:val="00C84902"/>
    <w:rsid w:val="00C85972"/>
    <w:rsid w:val="00C85C4A"/>
    <w:rsid w:val="00C862E9"/>
    <w:rsid w:val="00C86DED"/>
    <w:rsid w:val="00C92D72"/>
    <w:rsid w:val="00C930F7"/>
    <w:rsid w:val="00C93545"/>
    <w:rsid w:val="00C9368A"/>
    <w:rsid w:val="00C95592"/>
    <w:rsid w:val="00CA1281"/>
    <w:rsid w:val="00CA5EEC"/>
    <w:rsid w:val="00CA6662"/>
    <w:rsid w:val="00CA73D4"/>
    <w:rsid w:val="00CA790B"/>
    <w:rsid w:val="00CB4CA8"/>
    <w:rsid w:val="00CB516F"/>
    <w:rsid w:val="00CC5ED1"/>
    <w:rsid w:val="00CD31CB"/>
    <w:rsid w:val="00CD3A79"/>
    <w:rsid w:val="00CD4461"/>
    <w:rsid w:val="00CD48BC"/>
    <w:rsid w:val="00CE4F88"/>
    <w:rsid w:val="00CE6FC1"/>
    <w:rsid w:val="00CE7FF3"/>
    <w:rsid w:val="00CF08D1"/>
    <w:rsid w:val="00CF121A"/>
    <w:rsid w:val="00CF280B"/>
    <w:rsid w:val="00CF4B2C"/>
    <w:rsid w:val="00CF6247"/>
    <w:rsid w:val="00D02DF4"/>
    <w:rsid w:val="00D0403A"/>
    <w:rsid w:val="00D0470A"/>
    <w:rsid w:val="00D047FF"/>
    <w:rsid w:val="00D064D4"/>
    <w:rsid w:val="00D067C6"/>
    <w:rsid w:val="00D169FC"/>
    <w:rsid w:val="00D175F7"/>
    <w:rsid w:val="00D22D54"/>
    <w:rsid w:val="00D25D5D"/>
    <w:rsid w:val="00D2646A"/>
    <w:rsid w:val="00D26EF4"/>
    <w:rsid w:val="00D27138"/>
    <w:rsid w:val="00D27DEC"/>
    <w:rsid w:val="00D32EDE"/>
    <w:rsid w:val="00D3404B"/>
    <w:rsid w:val="00D344B0"/>
    <w:rsid w:val="00D34A6B"/>
    <w:rsid w:val="00D371CB"/>
    <w:rsid w:val="00D416E5"/>
    <w:rsid w:val="00D42038"/>
    <w:rsid w:val="00D50A0D"/>
    <w:rsid w:val="00D55A98"/>
    <w:rsid w:val="00D6089A"/>
    <w:rsid w:val="00D62399"/>
    <w:rsid w:val="00D62EA7"/>
    <w:rsid w:val="00D6523A"/>
    <w:rsid w:val="00D66B14"/>
    <w:rsid w:val="00D7237D"/>
    <w:rsid w:val="00D76766"/>
    <w:rsid w:val="00D76962"/>
    <w:rsid w:val="00D77F84"/>
    <w:rsid w:val="00D820BE"/>
    <w:rsid w:val="00D82C3C"/>
    <w:rsid w:val="00D84C77"/>
    <w:rsid w:val="00D86AF0"/>
    <w:rsid w:val="00D90BB2"/>
    <w:rsid w:val="00D94125"/>
    <w:rsid w:val="00D957DB"/>
    <w:rsid w:val="00DA0163"/>
    <w:rsid w:val="00DA1333"/>
    <w:rsid w:val="00DA1D9B"/>
    <w:rsid w:val="00DA1DB0"/>
    <w:rsid w:val="00DA2805"/>
    <w:rsid w:val="00DA2916"/>
    <w:rsid w:val="00DB07D6"/>
    <w:rsid w:val="00DB12AC"/>
    <w:rsid w:val="00DB2CEF"/>
    <w:rsid w:val="00DB3BA7"/>
    <w:rsid w:val="00DB590E"/>
    <w:rsid w:val="00DB61AF"/>
    <w:rsid w:val="00DB7079"/>
    <w:rsid w:val="00DB710D"/>
    <w:rsid w:val="00DC06A2"/>
    <w:rsid w:val="00DC19A2"/>
    <w:rsid w:val="00DC24DF"/>
    <w:rsid w:val="00DC2EA4"/>
    <w:rsid w:val="00DC34D1"/>
    <w:rsid w:val="00DC5754"/>
    <w:rsid w:val="00DC5E36"/>
    <w:rsid w:val="00DC6E58"/>
    <w:rsid w:val="00DC7A71"/>
    <w:rsid w:val="00DC7C2D"/>
    <w:rsid w:val="00DD3C9E"/>
    <w:rsid w:val="00DD64BA"/>
    <w:rsid w:val="00DD69DA"/>
    <w:rsid w:val="00DD7ABA"/>
    <w:rsid w:val="00DE2E56"/>
    <w:rsid w:val="00DE39FA"/>
    <w:rsid w:val="00DE5AE0"/>
    <w:rsid w:val="00DE647F"/>
    <w:rsid w:val="00DF07EC"/>
    <w:rsid w:val="00DF1D01"/>
    <w:rsid w:val="00DF218B"/>
    <w:rsid w:val="00DF6AB3"/>
    <w:rsid w:val="00DF6C1D"/>
    <w:rsid w:val="00E00EC6"/>
    <w:rsid w:val="00E049E4"/>
    <w:rsid w:val="00E1294D"/>
    <w:rsid w:val="00E1633B"/>
    <w:rsid w:val="00E16757"/>
    <w:rsid w:val="00E244ED"/>
    <w:rsid w:val="00E245D2"/>
    <w:rsid w:val="00E26B25"/>
    <w:rsid w:val="00E32828"/>
    <w:rsid w:val="00E33CBA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38B7"/>
    <w:rsid w:val="00E95319"/>
    <w:rsid w:val="00E96466"/>
    <w:rsid w:val="00EA2BF1"/>
    <w:rsid w:val="00EA32D1"/>
    <w:rsid w:val="00EA594D"/>
    <w:rsid w:val="00EB04EC"/>
    <w:rsid w:val="00EB6AA6"/>
    <w:rsid w:val="00EB7B23"/>
    <w:rsid w:val="00EC01D2"/>
    <w:rsid w:val="00EC0740"/>
    <w:rsid w:val="00EC1E9C"/>
    <w:rsid w:val="00EC1F6C"/>
    <w:rsid w:val="00EC222C"/>
    <w:rsid w:val="00EC2343"/>
    <w:rsid w:val="00EC2C2C"/>
    <w:rsid w:val="00EC2CF9"/>
    <w:rsid w:val="00EC6E81"/>
    <w:rsid w:val="00ED0539"/>
    <w:rsid w:val="00ED32E0"/>
    <w:rsid w:val="00ED58F6"/>
    <w:rsid w:val="00EE5CCA"/>
    <w:rsid w:val="00EE6335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06FB6"/>
    <w:rsid w:val="00F070A7"/>
    <w:rsid w:val="00F1496E"/>
    <w:rsid w:val="00F15ACF"/>
    <w:rsid w:val="00F15AE0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6EBC"/>
    <w:rsid w:val="00F27B87"/>
    <w:rsid w:val="00F3225B"/>
    <w:rsid w:val="00F3283B"/>
    <w:rsid w:val="00F34536"/>
    <w:rsid w:val="00F35472"/>
    <w:rsid w:val="00F35ED4"/>
    <w:rsid w:val="00F37CF6"/>
    <w:rsid w:val="00F4063F"/>
    <w:rsid w:val="00F41722"/>
    <w:rsid w:val="00F45DE0"/>
    <w:rsid w:val="00F45E88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4CD9"/>
    <w:rsid w:val="00F76E06"/>
    <w:rsid w:val="00F76F1F"/>
    <w:rsid w:val="00F77C52"/>
    <w:rsid w:val="00F77F91"/>
    <w:rsid w:val="00F80CD2"/>
    <w:rsid w:val="00F81C18"/>
    <w:rsid w:val="00F82EDC"/>
    <w:rsid w:val="00F8353C"/>
    <w:rsid w:val="00F853FD"/>
    <w:rsid w:val="00F8608D"/>
    <w:rsid w:val="00F86FF7"/>
    <w:rsid w:val="00F87C84"/>
    <w:rsid w:val="00F9318E"/>
    <w:rsid w:val="00F94881"/>
    <w:rsid w:val="00F95E0A"/>
    <w:rsid w:val="00FA6096"/>
    <w:rsid w:val="00FA63AF"/>
    <w:rsid w:val="00FB29A9"/>
    <w:rsid w:val="00FB3529"/>
    <w:rsid w:val="00FC01DC"/>
    <w:rsid w:val="00FC2636"/>
    <w:rsid w:val="00FC2C6B"/>
    <w:rsid w:val="00FC6205"/>
    <w:rsid w:val="00FC648B"/>
    <w:rsid w:val="00FC671D"/>
    <w:rsid w:val="00FC71B2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6A5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36A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  <w:style w:type="character" w:customStyle="1" w:styleId="Nadpis2Char">
    <w:name w:val="Nadpis 2 Char"/>
    <w:basedOn w:val="Standardnpsmoodstavce"/>
    <w:link w:val="Nadpis2"/>
    <w:uiPriority w:val="9"/>
    <w:rsid w:val="004936AF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240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434</cp:revision>
  <cp:lastPrinted>2024-08-28T17:41:00Z</cp:lastPrinted>
  <dcterms:created xsi:type="dcterms:W3CDTF">2023-12-20T16:28:00Z</dcterms:created>
  <dcterms:modified xsi:type="dcterms:W3CDTF">2025-06-01T18:03:00Z</dcterms:modified>
</cp:coreProperties>
</file>