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31C" w14:textId="61588914" w:rsidR="00CD4461" w:rsidRPr="00DC34D1" w:rsidRDefault="007B57CB" w:rsidP="00956AAF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5</w:t>
      </w:r>
      <w:r w:rsidR="00DB07D6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. NEDĚLE PO VELIKONOCÍCH </w:t>
      </w:r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25</w:t>
      </w:r>
      <w:r w:rsidR="00DB07D6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. KVĚTNA</w:t>
      </w:r>
      <w:r w:rsidR="00202E2D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 </w:t>
      </w:r>
      <w:r w:rsidR="008C0F28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2025</w:t>
      </w:r>
    </w:p>
    <w:p w14:paraId="120FF977" w14:textId="7A4294F5" w:rsidR="00DB07D6" w:rsidRPr="007B57CB" w:rsidRDefault="00AA2AD4" w:rsidP="0063305C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7B57C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B57C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neděli, pátou po Velikonocích, vede bohoslužby výpomocný kazatel br. Jiří Tomášek a hudbou doprovází sestra Gábi Tomášková a Es band. Program pro děti připravila sestra</w:t>
      </w:r>
      <w:r w:rsidR="00A9778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Irena Popová.</w:t>
      </w:r>
      <w:r w:rsidR="007B57C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Všem patří poděkování za jejich službu.</w:t>
      </w:r>
    </w:p>
    <w:p w14:paraId="1B6E3B5C" w14:textId="0D592E15" w:rsidR="0063305C" w:rsidRDefault="0063305C" w:rsidP="0063305C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</w:t>
      </w:r>
      <w:r w:rsidR="007B57C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 Tlučné dnes káže sestra farářka Kristýna a doprovází ji br. kurátor.</w:t>
      </w:r>
    </w:p>
    <w:p w14:paraId="74CE167E" w14:textId="3F1CF9C7" w:rsidR="00F76F1F" w:rsidRDefault="00984CEF" w:rsidP="007B57C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0"/>
      <w:r w:rsidR="00993A8E"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C34D1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7B57C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e</w:t>
      </w:r>
      <w:r w:rsidR="00DC34D1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B57C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je již první v měsíci červnu, bude tedy slavena sv. Večeře Páně. Kázat bude sestra farářka, v kazatelské stanici se bohoslužby konat nebudou.</w:t>
      </w:r>
    </w:p>
    <w:p w14:paraId="0681149B" w14:textId="6F583926" w:rsidR="007B57CB" w:rsidRDefault="007B57CB" w:rsidP="007B57C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Příští neděli jsme také zváni na </w:t>
      </w:r>
      <w:r w:rsidRPr="007B57CB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hudební nešpory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od 17.00 hodin. Program připravil br. Miloslav Esterle se souborem Ad laetitiam a je nazván: Prameny evangelické zbožnosti a jejich vyjádření písněmi.</w:t>
      </w:r>
    </w:p>
    <w:p w14:paraId="4CBA482E" w14:textId="0D539E56" w:rsidR="007B57CB" w:rsidRPr="007B57CB" w:rsidRDefault="007B57CB" w:rsidP="007B57C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 w:rsidRPr="007B57C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 w:rsidRPr="007B57C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Co nás čeká během následujícího </w:t>
      </w:r>
      <w:r w:rsidR="00802BE4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období</w:t>
      </w:r>
      <w:r w:rsidRPr="007B57C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: </w:t>
      </w:r>
    </w:p>
    <w:p w14:paraId="75A7541E" w14:textId="328DBEC0" w:rsidR="0063305C" w:rsidRDefault="0063305C" w:rsidP="0063305C">
      <w:pPr>
        <w:pStyle w:val="Odstavecseseznamem"/>
        <w:numPr>
          <w:ilvl w:val="0"/>
          <w:numId w:val="2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5A01E9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2</w:t>
      </w:r>
      <w:r w:rsidR="007B57C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9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. května </w:t>
      </w:r>
      <w:r w:rsidR="00802BE4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oslavíme svátek Nanebevstoupení Páně. Bohoslužby začínají v 18.00 h. a vede je sestra Kristýna. Biblická hodina tedy nebude.</w:t>
      </w:r>
    </w:p>
    <w:p w14:paraId="743792B8" w14:textId="08FF6ACA" w:rsidR="0063305C" w:rsidRPr="00802BE4" w:rsidRDefault="005A01E9" w:rsidP="0063305C">
      <w:pPr>
        <w:pStyle w:val="Odstavecseseznamem"/>
        <w:numPr>
          <w:ilvl w:val="0"/>
          <w:numId w:val="29"/>
        </w:numPr>
        <w:pBdr>
          <w:bottom w:val="single" w:sz="6" w:space="1" w:color="auto"/>
        </w:pBd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V pátek 3</w:t>
      </w:r>
      <w:r w:rsidR="00802BE4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0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. května </w:t>
      </w:r>
      <w:r w:rsidR="00802BE4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se sejdou konfirmandi</w:t>
      </w:r>
      <w:r w:rsidR="00BD0A48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358413F1" w14:textId="3E56834C" w:rsidR="00802BE4" w:rsidRDefault="00802BE4" w:rsidP="00802BE4">
      <w:pPr>
        <w:pStyle w:val="Odstavecseseznamem"/>
        <w:numPr>
          <w:ilvl w:val="0"/>
          <w:numId w:val="2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802BE4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 dalším týdnu ve středu 4. června se můžeme těšit na </w:t>
      </w:r>
      <w:r w:rsidRPr="00802BE4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Hovory s Galileem.</w:t>
      </w:r>
      <w:r w:rsidRPr="00802BE4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Hostem bude Ing. arch. Petr Domanický, přednášet bude na téma  Evangelický kostel Mistra Jana Husi v kontextu díla architekta Bohumila Chvojky.</w:t>
      </w:r>
    </w:p>
    <w:p w14:paraId="575F1E25" w14:textId="72E11412" w:rsidR="006F3250" w:rsidRPr="006F3250" w:rsidRDefault="006F3250" w:rsidP="006F325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6F325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4.</w:t>
      </w:r>
      <w:r w:rsidRPr="006F3250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Úmrtní oznámení: </w:t>
      </w:r>
    </w:p>
    <w:p w14:paraId="6466D2EE" w14:textId="2BA1D271" w:rsidR="006F3250" w:rsidRDefault="00A82824" w:rsidP="00200AC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6F3250">
        <w:rPr>
          <w:rFonts w:asciiTheme="minorHAnsi" w:eastAsiaTheme="minorHAnsi" w:hAnsiTheme="minorHAnsi" w:cstheme="minorBidi"/>
          <w:b/>
          <w:bCs/>
          <w:noProof/>
          <w:color w:val="C00000"/>
          <w:kern w:val="2"/>
          <w:sz w:val="28"/>
          <w:szCs w:val="28"/>
          <w:lang w:eastAsia="en-US" w:bidi="ar-SA"/>
        </w:rPr>
        <w:drawing>
          <wp:inline distT="0" distB="0" distL="0" distR="0" wp14:anchorId="5D83D683" wp14:editId="13FC1D29">
            <wp:extent cx="2842083" cy="4019550"/>
            <wp:effectExtent l="0" t="0" r="0" b="0"/>
            <wp:docPr id="17623851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85192" name="Obrázek 17623851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862" cy="407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250">
        <w:rPr>
          <w:rFonts w:asciiTheme="minorHAnsi" w:eastAsiaTheme="minorHAnsi" w:hAnsiTheme="minorHAnsi" w:cstheme="minorBidi"/>
          <w:b/>
          <w:bCs/>
          <w:noProof/>
          <w:color w:val="C00000"/>
          <w:kern w:val="2"/>
          <w:sz w:val="28"/>
          <w:szCs w:val="28"/>
          <w:lang w:eastAsia="en-US" w:bidi="ar-SA"/>
        </w:rPr>
        <w:drawing>
          <wp:inline distT="0" distB="0" distL="0" distR="0" wp14:anchorId="4E01D72B" wp14:editId="24A9750C">
            <wp:extent cx="2794000" cy="3951548"/>
            <wp:effectExtent l="0" t="0" r="6350" b="0"/>
            <wp:docPr id="3917517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51722" name="Obrázek 3917517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463" cy="39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D2B62" w14:textId="6910B9D4" w:rsidR="00D3404B" w:rsidRPr="00B04BD6" w:rsidRDefault="006F3250" w:rsidP="00200AC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lastRenderedPageBreak/>
        <w:t xml:space="preserve">5. </w:t>
      </w:r>
      <w:r w:rsidR="00C56405" w:rsidRPr="00C5640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</w:p>
    <w:p w14:paraId="4B3CB46D" w14:textId="6725CDA8" w:rsidR="00C56405" w:rsidRPr="00753DE1" w:rsidRDefault="00DB07D6" w:rsidP="006539C4">
      <w:pPr>
        <w:pStyle w:val="Odstavecseseznamem"/>
        <w:numPr>
          <w:ilvl w:val="0"/>
          <w:numId w:val="2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Sbírka dnešní neděle je určena na provoz sboru.</w:t>
      </w:r>
    </w:p>
    <w:p w14:paraId="52604E34" w14:textId="23D8F1EC" w:rsidR="00802BE4" w:rsidRPr="00753DE1" w:rsidRDefault="00A97782" w:rsidP="00802BE4">
      <w:pPr>
        <w:pStyle w:val="Odstavecseseznamem"/>
        <w:numPr>
          <w:ilvl w:val="0"/>
          <w:numId w:val="2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Dnes</w:t>
      </w:r>
      <w:r w:rsidR="00802BE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je možno ještě přispět do s</w:t>
      </w:r>
      <w:r w:rsidR="00753DE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bírk</w:t>
      </w:r>
      <w:r w:rsidR="00802BE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y</w:t>
      </w:r>
      <w:r w:rsidR="00753DE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darů pro Jeronýmovu jednotu, </w:t>
      </w:r>
      <w:r w:rsidR="00802BE4" w:rsidRPr="00753DE1">
        <w:rPr>
          <w:rFonts w:asciiTheme="minorHAnsi" w:hAnsiTheme="minorHAnsi" w:cstheme="minorHAnsi"/>
          <w:color w:val="404040"/>
          <w:sz w:val="28"/>
          <w:szCs w:val="28"/>
          <w:shd w:val="clear" w:color="auto" w:fill="FFFFFF"/>
        </w:rPr>
        <w:t>jejím</w:t>
      </w:r>
      <w:r w:rsidR="00802BE4">
        <w:rPr>
          <w:rFonts w:asciiTheme="minorHAnsi" w:hAnsiTheme="minorHAnsi" w:cstheme="minorHAnsi"/>
          <w:color w:val="404040"/>
          <w:sz w:val="28"/>
          <w:szCs w:val="28"/>
          <w:shd w:val="clear" w:color="auto" w:fill="FFFFFF"/>
        </w:rPr>
        <w:t>ž</w:t>
      </w:r>
      <w:r w:rsidR="00802BE4" w:rsidRPr="00753DE1">
        <w:rPr>
          <w:rFonts w:asciiTheme="minorHAnsi" w:hAnsiTheme="minorHAnsi" w:cstheme="minorHAnsi"/>
          <w:color w:val="404040"/>
          <w:sz w:val="28"/>
          <w:szCs w:val="28"/>
          <w:shd w:val="clear" w:color="auto" w:fill="FFFFFF"/>
        </w:rPr>
        <w:t xml:space="preserve"> posláním je podporovat finančně obnovu a výstavbu církevních budov a varhan a to formou darů</w:t>
      </w:r>
      <w:r w:rsidR="00802BE4">
        <w:rPr>
          <w:rFonts w:asciiTheme="minorHAnsi" w:hAnsiTheme="minorHAnsi" w:cstheme="minorHAnsi"/>
          <w:color w:val="404040"/>
          <w:sz w:val="28"/>
          <w:szCs w:val="28"/>
          <w:shd w:val="clear" w:color="auto" w:fill="FFFFFF"/>
        </w:rPr>
        <w:t xml:space="preserve"> </w:t>
      </w:r>
      <w:r w:rsidR="00802BE4" w:rsidRPr="00753DE1">
        <w:rPr>
          <w:rFonts w:asciiTheme="minorHAnsi" w:hAnsiTheme="minorHAnsi" w:cstheme="minorHAnsi"/>
          <w:color w:val="404040"/>
          <w:sz w:val="28"/>
          <w:szCs w:val="28"/>
          <w:shd w:val="clear" w:color="auto" w:fill="FFFFFF"/>
        </w:rPr>
        <w:t>nebo půjček.</w:t>
      </w:r>
    </w:p>
    <w:p w14:paraId="4DC4C83E" w14:textId="35DFC7ED" w:rsidR="00753DE1" w:rsidRPr="00753DE1" w:rsidRDefault="00753DE1" w:rsidP="00802BE4">
      <w:pPr>
        <w:pStyle w:val="Odstavecseseznamem"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Pokud byste do ní chtěli přispět, můžete tak učinit u br. Tichého nebo na účet sboru </w:t>
      </w:r>
      <w:r w:rsidR="0044111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pod VS 222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bookmarkStart w:id="1" w:name="_Hlk198794546"/>
    </w:p>
    <w:bookmarkEnd w:id="1"/>
    <w:p w14:paraId="3D856EBB" w14:textId="1EF108BC" w:rsidR="00B053F6" w:rsidRDefault="006F3250" w:rsidP="00B053F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6.</w:t>
      </w:r>
      <w:r w:rsidR="00B053F6">
        <w:rPr>
          <w:rFonts w:asciiTheme="minorHAnsi" w:eastAsiaTheme="minorHAnsi" w:hAnsiTheme="minorHAnsi" w:cstheme="minorHAns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D3C9E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 xml:space="preserve">V pátek jsme se připojili k Noci kostelů. V rámci ní proběhla vernisáž výstavy, která bude instalována do poloviny srpna. </w:t>
      </w:r>
      <w:r w:rsidR="00A97782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>Bratr Tichý poděkoval</w:t>
      </w:r>
      <w:r w:rsidR="00DD3C9E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 xml:space="preserve"> především sestře Ivaně Horké, která Noc kostelů organizovala</w:t>
      </w:r>
      <w:r w:rsidR="00A97782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 xml:space="preserve">. Poděkoval celému týmu, všem, jejichž práce byla vidět, i těm, kteří nebyli tolik na očích, ale bez nichž by tato akce nemohla proběhnout. </w:t>
      </w:r>
      <w:r w:rsidR="00DD3C9E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>Náš kostel navštívilo odhadem</w:t>
      </w:r>
      <w:r w:rsidR="00A97782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 xml:space="preserve"> 220 </w:t>
      </w:r>
      <w:r w:rsidR="00DD3C9E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>lidí.</w:t>
      </w:r>
    </w:p>
    <w:p w14:paraId="035C4968" w14:textId="0865CD4C" w:rsidR="00B053F6" w:rsidRPr="006F3250" w:rsidRDefault="006F3250" w:rsidP="00DD3C9E">
      <w:pPr>
        <w:suppressAutoHyphens w:val="0"/>
        <w:autoSpaceDN/>
        <w:spacing w:after="160" w:line="259" w:lineRule="auto"/>
        <w:textAlignment w:val="auto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7.</w:t>
      </w:r>
      <w:r w:rsidR="008C0F28" w:rsidRPr="00B04BD6">
        <w:rPr>
          <w:b/>
          <w:bCs/>
          <w:color w:val="C00000"/>
          <w:sz w:val="28"/>
          <w:szCs w:val="28"/>
        </w:rPr>
        <w:t xml:space="preserve"> </w:t>
      </w:r>
      <w:r w:rsidR="00D82C3C" w:rsidRPr="006F3250">
        <w:rPr>
          <w:sz w:val="28"/>
          <w:szCs w:val="28"/>
        </w:rPr>
        <w:t xml:space="preserve">Dnešní neděle je pro někoho z nás zvláštní a výjimečná. </w:t>
      </w:r>
      <w:r w:rsidR="00A97782">
        <w:rPr>
          <w:sz w:val="28"/>
          <w:szCs w:val="28"/>
        </w:rPr>
        <w:t>Se sborem se loučí Věrk</w:t>
      </w:r>
      <w:r w:rsidR="00DE647F">
        <w:rPr>
          <w:sz w:val="28"/>
          <w:szCs w:val="28"/>
        </w:rPr>
        <w:t xml:space="preserve">a, </w:t>
      </w:r>
      <w:r w:rsidR="00A97782">
        <w:rPr>
          <w:sz w:val="28"/>
          <w:szCs w:val="28"/>
        </w:rPr>
        <w:t>Martin</w:t>
      </w:r>
      <w:r w:rsidR="00DE647F">
        <w:rPr>
          <w:sz w:val="28"/>
          <w:szCs w:val="28"/>
        </w:rPr>
        <w:t xml:space="preserve"> a Štěpánka</w:t>
      </w:r>
      <w:r w:rsidR="00A97782">
        <w:rPr>
          <w:sz w:val="28"/>
          <w:szCs w:val="28"/>
        </w:rPr>
        <w:t>, kteří se stěhují na sever Čech. Bratr Jiří se rozloučil za nás za všechny a Jirsákovi nás zase pozvali po bohoslužbách na dort a na kávu.</w:t>
      </w:r>
    </w:p>
    <w:p w14:paraId="7120C4F1" w14:textId="088A9FE2" w:rsidR="00BD0A48" w:rsidRPr="00BD0A48" w:rsidRDefault="00BD0A48" w:rsidP="00C56405">
      <w:pPr>
        <w:suppressAutoHyphens w:val="0"/>
        <w:autoSpaceDN/>
        <w:spacing w:after="160" w:line="259" w:lineRule="auto"/>
        <w:textAlignment w:val="auto"/>
        <w:rPr>
          <w:sz w:val="28"/>
          <w:szCs w:val="28"/>
        </w:rPr>
      </w:pPr>
      <w:r w:rsidRPr="00BD0A48">
        <w:rPr>
          <w:sz w:val="28"/>
          <w:szCs w:val="28"/>
        </w:rPr>
        <w:t xml:space="preserve"> </w:t>
      </w:r>
    </w:p>
    <w:p w14:paraId="7A58A116" w14:textId="77777777" w:rsidR="00DB07D6" w:rsidRDefault="00DB07D6" w:rsidP="00C56405">
      <w:pPr>
        <w:suppressAutoHyphens w:val="0"/>
        <w:autoSpaceDN/>
        <w:spacing w:after="160" w:line="259" w:lineRule="auto"/>
        <w:textAlignment w:val="auto"/>
        <w:rPr>
          <w:sz w:val="28"/>
          <w:szCs w:val="28"/>
        </w:rPr>
      </w:pPr>
    </w:p>
    <w:p w14:paraId="78B5952B" w14:textId="18F8CEC4" w:rsidR="00DB07D6" w:rsidRPr="006C7A78" w:rsidRDefault="00DB07D6" w:rsidP="00C56405">
      <w:pPr>
        <w:suppressAutoHyphens w:val="0"/>
        <w:autoSpaceDN/>
        <w:spacing w:after="160" w:line="259" w:lineRule="auto"/>
        <w:textAlignment w:val="auto"/>
        <w:rPr>
          <w:b/>
          <w:bCs/>
          <w:i/>
          <w:iCs/>
          <w:color w:val="C00000"/>
          <w:sz w:val="28"/>
          <w:szCs w:val="28"/>
        </w:rPr>
      </w:pPr>
    </w:p>
    <w:sectPr w:rsidR="00DB07D6" w:rsidRPr="006C7A78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844B" w14:textId="77777777" w:rsidR="00172FF8" w:rsidRDefault="00172FF8">
      <w:r>
        <w:separator/>
      </w:r>
    </w:p>
  </w:endnote>
  <w:endnote w:type="continuationSeparator" w:id="0">
    <w:p w14:paraId="0047A291" w14:textId="77777777" w:rsidR="00172FF8" w:rsidRDefault="0017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ECAF" w14:textId="77777777" w:rsidR="00172FF8" w:rsidRDefault="00172FF8">
      <w:r>
        <w:rPr>
          <w:color w:val="000000"/>
        </w:rPr>
        <w:separator/>
      </w:r>
    </w:p>
  </w:footnote>
  <w:footnote w:type="continuationSeparator" w:id="0">
    <w:p w14:paraId="5FBE68EB" w14:textId="77777777" w:rsidR="00172FF8" w:rsidRDefault="0017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40C"/>
    <w:multiLevelType w:val="hybridMultilevel"/>
    <w:tmpl w:val="96EEC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7B82"/>
    <w:multiLevelType w:val="multilevel"/>
    <w:tmpl w:val="043026A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9809A2"/>
    <w:multiLevelType w:val="hybridMultilevel"/>
    <w:tmpl w:val="6A246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53A3"/>
    <w:multiLevelType w:val="hybridMultilevel"/>
    <w:tmpl w:val="9CC8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D1F3D"/>
    <w:multiLevelType w:val="hybridMultilevel"/>
    <w:tmpl w:val="89DC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119E5"/>
    <w:multiLevelType w:val="hybridMultilevel"/>
    <w:tmpl w:val="5B94A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E1911"/>
    <w:multiLevelType w:val="hybridMultilevel"/>
    <w:tmpl w:val="A5041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619A9"/>
    <w:multiLevelType w:val="hybridMultilevel"/>
    <w:tmpl w:val="292CED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B101F"/>
    <w:multiLevelType w:val="hybridMultilevel"/>
    <w:tmpl w:val="342A8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A7E4C"/>
    <w:multiLevelType w:val="hybridMultilevel"/>
    <w:tmpl w:val="E91C9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2FE"/>
    <w:multiLevelType w:val="hybridMultilevel"/>
    <w:tmpl w:val="E4F64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8230D"/>
    <w:multiLevelType w:val="hybridMultilevel"/>
    <w:tmpl w:val="B150D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C5250"/>
    <w:multiLevelType w:val="hybridMultilevel"/>
    <w:tmpl w:val="07827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8586F"/>
    <w:multiLevelType w:val="hybridMultilevel"/>
    <w:tmpl w:val="D096C2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401DC"/>
    <w:multiLevelType w:val="hybridMultilevel"/>
    <w:tmpl w:val="BEC03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D4C1D"/>
    <w:multiLevelType w:val="hybridMultilevel"/>
    <w:tmpl w:val="4E8A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A6D61"/>
    <w:multiLevelType w:val="hybridMultilevel"/>
    <w:tmpl w:val="C87A9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116A3"/>
    <w:multiLevelType w:val="hybridMultilevel"/>
    <w:tmpl w:val="7AFEE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19"/>
  </w:num>
  <w:num w:numId="2" w16cid:durableId="2008362258">
    <w:abstractNumId w:val="15"/>
  </w:num>
  <w:num w:numId="3" w16cid:durableId="387803138">
    <w:abstractNumId w:val="26"/>
  </w:num>
  <w:num w:numId="4" w16cid:durableId="1723599393">
    <w:abstractNumId w:val="13"/>
  </w:num>
  <w:num w:numId="5" w16cid:durableId="2140301071">
    <w:abstractNumId w:val="1"/>
  </w:num>
  <w:num w:numId="6" w16cid:durableId="530151819">
    <w:abstractNumId w:val="5"/>
  </w:num>
  <w:num w:numId="7" w16cid:durableId="926886905">
    <w:abstractNumId w:val="8"/>
  </w:num>
  <w:num w:numId="8" w16cid:durableId="1159732645">
    <w:abstractNumId w:val="23"/>
  </w:num>
  <w:num w:numId="9" w16cid:durableId="1778676106">
    <w:abstractNumId w:val="14"/>
  </w:num>
  <w:num w:numId="10" w16cid:durableId="218637433">
    <w:abstractNumId w:val="27"/>
  </w:num>
  <w:num w:numId="11" w16cid:durableId="916590883">
    <w:abstractNumId w:val="7"/>
  </w:num>
  <w:num w:numId="12" w16cid:durableId="1622833517">
    <w:abstractNumId w:val="2"/>
  </w:num>
  <w:num w:numId="13" w16cid:durableId="1149708055">
    <w:abstractNumId w:val="24"/>
  </w:num>
  <w:num w:numId="14" w16cid:durableId="949318988">
    <w:abstractNumId w:val="9"/>
  </w:num>
  <w:num w:numId="15" w16cid:durableId="1741100781">
    <w:abstractNumId w:val="11"/>
  </w:num>
  <w:num w:numId="16" w16cid:durableId="1593053050">
    <w:abstractNumId w:val="25"/>
  </w:num>
  <w:num w:numId="17" w16cid:durableId="218826387">
    <w:abstractNumId w:val="20"/>
  </w:num>
  <w:num w:numId="18" w16cid:durableId="1443259566">
    <w:abstractNumId w:val="3"/>
  </w:num>
  <w:num w:numId="19" w16cid:durableId="30886607">
    <w:abstractNumId w:val="4"/>
  </w:num>
  <w:num w:numId="20" w16cid:durableId="1420254076">
    <w:abstractNumId w:val="22"/>
  </w:num>
  <w:num w:numId="21" w16cid:durableId="371541137">
    <w:abstractNumId w:val="10"/>
  </w:num>
  <w:num w:numId="22" w16cid:durableId="1943411154">
    <w:abstractNumId w:val="18"/>
  </w:num>
  <w:num w:numId="23" w16cid:durableId="1064840527">
    <w:abstractNumId w:val="21"/>
  </w:num>
  <w:num w:numId="24" w16cid:durableId="1792817360">
    <w:abstractNumId w:val="12"/>
  </w:num>
  <w:num w:numId="25" w16cid:durableId="1247033078">
    <w:abstractNumId w:val="6"/>
  </w:num>
  <w:num w:numId="26" w16cid:durableId="1423794734">
    <w:abstractNumId w:val="16"/>
  </w:num>
  <w:num w:numId="27" w16cid:durableId="1911963922">
    <w:abstractNumId w:val="0"/>
  </w:num>
  <w:num w:numId="28" w16cid:durableId="1394768869">
    <w:abstractNumId w:val="17"/>
  </w:num>
  <w:num w:numId="29" w16cid:durableId="1141074360">
    <w:abstractNumId w:val="29"/>
  </w:num>
  <w:num w:numId="30" w16cid:durableId="1859418156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46F4"/>
    <w:rsid w:val="00005BE2"/>
    <w:rsid w:val="0000658C"/>
    <w:rsid w:val="00007F8D"/>
    <w:rsid w:val="00013FAB"/>
    <w:rsid w:val="00015EDE"/>
    <w:rsid w:val="000204A1"/>
    <w:rsid w:val="00023F80"/>
    <w:rsid w:val="00024B3C"/>
    <w:rsid w:val="00027E7A"/>
    <w:rsid w:val="000408A5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21AD"/>
    <w:rsid w:val="00072BC8"/>
    <w:rsid w:val="0007485D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439A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E4B2A"/>
    <w:rsid w:val="000F5C8E"/>
    <w:rsid w:val="000F6D0A"/>
    <w:rsid w:val="000F7420"/>
    <w:rsid w:val="000F7C6D"/>
    <w:rsid w:val="00100B52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635EE"/>
    <w:rsid w:val="0016381B"/>
    <w:rsid w:val="0017030C"/>
    <w:rsid w:val="00172FF8"/>
    <w:rsid w:val="001777B7"/>
    <w:rsid w:val="00180D23"/>
    <w:rsid w:val="00181215"/>
    <w:rsid w:val="00182094"/>
    <w:rsid w:val="001842E4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0AC6"/>
    <w:rsid w:val="0020287A"/>
    <w:rsid w:val="00202E2D"/>
    <w:rsid w:val="00203619"/>
    <w:rsid w:val="00216038"/>
    <w:rsid w:val="00216EEE"/>
    <w:rsid w:val="0021775C"/>
    <w:rsid w:val="002231F3"/>
    <w:rsid w:val="002344C2"/>
    <w:rsid w:val="00235896"/>
    <w:rsid w:val="00236B07"/>
    <w:rsid w:val="00240EF2"/>
    <w:rsid w:val="00242C86"/>
    <w:rsid w:val="002447BC"/>
    <w:rsid w:val="00247E8F"/>
    <w:rsid w:val="0025323A"/>
    <w:rsid w:val="00253CB0"/>
    <w:rsid w:val="00256B40"/>
    <w:rsid w:val="002570D5"/>
    <w:rsid w:val="00266E07"/>
    <w:rsid w:val="002746D9"/>
    <w:rsid w:val="0028227C"/>
    <w:rsid w:val="002868A2"/>
    <w:rsid w:val="00290792"/>
    <w:rsid w:val="00297C47"/>
    <w:rsid w:val="002A4ECA"/>
    <w:rsid w:val="002B1E8F"/>
    <w:rsid w:val="002B45B2"/>
    <w:rsid w:val="002B474B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E6A24"/>
    <w:rsid w:val="002F1AC2"/>
    <w:rsid w:val="002F39A2"/>
    <w:rsid w:val="003007F1"/>
    <w:rsid w:val="00303F81"/>
    <w:rsid w:val="00306175"/>
    <w:rsid w:val="00306990"/>
    <w:rsid w:val="00306A72"/>
    <w:rsid w:val="00312923"/>
    <w:rsid w:val="00320AD1"/>
    <w:rsid w:val="003211E9"/>
    <w:rsid w:val="00321E82"/>
    <w:rsid w:val="003226BD"/>
    <w:rsid w:val="00327628"/>
    <w:rsid w:val="00332790"/>
    <w:rsid w:val="00334A52"/>
    <w:rsid w:val="00335377"/>
    <w:rsid w:val="0034497A"/>
    <w:rsid w:val="00344E99"/>
    <w:rsid w:val="0034525D"/>
    <w:rsid w:val="0035079D"/>
    <w:rsid w:val="00356CE4"/>
    <w:rsid w:val="0036076A"/>
    <w:rsid w:val="00363792"/>
    <w:rsid w:val="00364205"/>
    <w:rsid w:val="0036725B"/>
    <w:rsid w:val="00372E82"/>
    <w:rsid w:val="00374A78"/>
    <w:rsid w:val="003754E3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A727D"/>
    <w:rsid w:val="003B0C09"/>
    <w:rsid w:val="003B65E6"/>
    <w:rsid w:val="003C33ED"/>
    <w:rsid w:val="003C3A56"/>
    <w:rsid w:val="003C4118"/>
    <w:rsid w:val="003C6BBE"/>
    <w:rsid w:val="003C7049"/>
    <w:rsid w:val="003D0F50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4334"/>
    <w:rsid w:val="00415CC8"/>
    <w:rsid w:val="004200FD"/>
    <w:rsid w:val="00424047"/>
    <w:rsid w:val="0042409E"/>
    <w:rsid w:val="00425C8D"/>
    <w:rsid w:val="00426735"/>
    <w:rsid w:val="00430CB6"/>
    <w:rsid w:val="004330F3"/>
    <w:rsid w:val="0043562F"/>
    <w:rsid w:val="00436F55"/>
    <w:rsid w:val="00440219"/>
    <w:rsid w:val="00440588"/>
    <w:rsid w:val="0044078C"/>
    <w:rsid w:val="00441119"/>
    <w:rsid w:val="00442094"/>
    <w:rsid w:val="00442175"/>
    <w:rsid w:val="004453B7"/>
    <w:rsid w:val="0044701B"/>
    <w:rsid w:val="0044726F"/>
    <w:rsid w:val="00461014"/>
    <w:rsid w:val="00461FE9"/>
    <w:rsid w:val="00464E75"/>
    <w:rsid w:val="00465519"/>
    <w:rsid w:val="00466353"/>
    <w:rsid w:val="004666AF"/>
    <w:rsid w:val="004676F4"/>
    <w:rsid w:val="0047048A"/>
    <w:rsid w:val="00474C96"/>
    <w:rsid w:val="0048331C"/>
    <w:rsid w:val="00491A02"/>
    <w:rsid w:val="004936AF"/>
    <w:rsid w:val="00493F15"/>
    <w:rsid w:val="00496DF2"/>
    <w:rsid w:val="00497153"/>
    <w:rsid w:val="00497BD2"/>
    <w:rsid w:val="004A1346"/>
    <w:rsid w:val="004A3BFA"/>
    <w:rsid w:val="004A568D"/>
    <w:rsid w:val="004A5CF2"/>
    <w:rsid w:val="004B3A83"/>
    <w:rsid w:val="004B3C2D"/>
    <w:rsid w:val="004B4F42"/>
    <w:rsid w:val="004B6D77"/>
    <w:rsid w:val="004C0614"/>
    <w:rsid w:val="004C1240"/>
    <w:rsid w:val="004C1926"/>
    <w:rsid w:val="004C60DB"/>
    <w:rsid w:val="004D11C2"/>
    <w:rsid w:val="004D2C70"/>
    <w:rsid w:val="004D7E63"/>
    <w:rsid w:val="004E0EBB"/>
    <w:rsid w:val="004E645E"/>
    <w:rsid w:val="004E77ED"/>
    <w:rsid w:val="004E79CB"/>
    <w:rsid w:val="004E7C01"/>
    <w:rsid w:val="004F0AAA"/>
    <w:rsid w:val="004F2D01"/>
    <w:rsid w:val="004F4424"/>
    <w:rsid w:val="004F4BDC"/>
    <w:rsid w:val="004F4ECC"/>
    <w:rsid w:val="005012D9"/>
    <w:rsid w:val="00502416"/>
    <w:rsid w:val="00505097"/>
    <w:rsid w:val="00512D84"/>
    <w:rsid w:val="00517066"/>
    <w:rsid w:val="0052068B"/>
    <w:rsid w:val="00521B00"/>
    <w:rsid w:val="00522ED5"/>
    <w:rsid w:val="00524BBE"/>
    <w:rsid w:val="00527121"/>
    <w:rsid w:val="00535677"/>
    <w:rsid w:val="00535786"/>
    <w:rsid w:val="005430BF"/>
    <w:rsid w:val="00543812"/>
    <w:rsid w:val="00551B57"/>
    <w:rsid w:val="00556802"/>
    <w:rsid w:val="00557E07"/>
    <w:rsid w:val="00561EED"/>
    <w:rsid w:val="00564722"/>
    <w:rsid w:val="005757D9"/>
    <w:rsid w:val="00576B07"/>
    <w:rsid w:val="00577CEB"/>
    <w:rsid w:val="00585E8B"/>
    <w:rsid w:val="00586EBB"/>
    <w:rsid w:val="00594249"/>
    <w:rsid w:val="00597073"/>
    <w:rsid w:val="00597CFB"/>
    <w:rsid w:val="005A01E9"/>
    <w:rsid w:val="005A1160"/>
    <w:rsid w:val="005A260F"/>
    <w:rsid w:val="005A3C7F"/>
    <w:rsid w:val="005B6143"/>
    <w:rsid w:val="005B6C05"/>
    <w:rsid w:val="005B763B"/>
    <w:rsid w:val="005C2B34"/>
    <w:rsid w:val="005C41ED"/>
    <w:rsid w:val="005C4A70"/>
    <w:rsid w:val="005D1E61"/>
    <w:rsid w:val="005D2B4B"/>
    <w:rsid w:val="005D74AD"/>
    <w:rsid w:val="005E1EA6"/>
    <w:rsid w:val="005E2911"/>
    <w:rsid w:val="005E2BFD"/>
    <w:rsid w:val="005E2F35"/>
    <w:rsid w:val="005E3272"/>
    <w:rsid w:val="005E451A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7AC1"/>
    <w:rsid w:val="006201A9"/>
    <w:rsid w:val="00620835"/>
    <w:rsid w:val="00624CB1"/>
    <w:rsid w:val="00624EF1"/>
    <w:rsid w:val="00632455"/>
    <w:rsid w:val="0063305C"/>
    <w:rsid w:val="006330BE"/>
    <w:rsid w:val="0063572B"/>
    <w:rsid w:val="0064159C"/>
    <w:rsid w:val="00641E05"/>
    <w:rsid w:val="006475CD"/>
    <w:rsid w:val="00650F6A"/>
    <w:rsid w:val="006514CF"/>
    <w:rsid w:val="00652A96"/>
    <w:rsid w:val="006553D9"/>
    <w:rsid w:val="006619BE"/>
    <w:rsid w:val="00663D25"/>
    <w:rsid w:val="00663EA0"/>
    <w:rsid w:val="00664316"/>
    <w:rsid w:val="00664733"/>
    <w:rsid w:val="00665DD8"/>
    <w:rsid w:val="006714FF"/>
    <w:rsid w:val="00674C4B"/>
    <w:rsid w:val="00675AA6"/>
    <w:rsid w:val="006764EB"/>
    <w:rsid w:val="00681434"/>
    <w:rsid w:val="00683322"/>
    <w:rsid w:val="006835DC"/>
    <w:rsid w:val="00683D45"/>
    <w:rsid w:val="00683E59"/>
    <w:rsid w:val="00685446"/>
    <w:rsid w:val="00690755"/>
    <w:rsid w:val="006908AB"/>
    <w:rsid w:val="00693F11"/>
    <w:rsid w:val="00694B9F"/>
    <w:rsid w:val="0069620A"/>
    <w:rsid w:val="0069629A"/>
    <w:rsid w:val="006A2279"/>
    <w:rsid w:val="006A2CED"/>
    <w:rsid w:val="006A2D16"/>
    <w:rsid w:val="006A3D0B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C7A78"/>
    <w:rsid w:val="006D10D5"/>
    <w:rsid w:val="006D551F"/>
    <w:rsid w:val="006D57FC"/>
    <w:rsid w:val="006D59D1"/>
    <w:rsid w:val="006D6FB3"/>
    <w:rsid w:val="006E11CF"/>
    <w:rsid w:val="006E4BFD"/>
    <w:rsid w:val="006E6B23"/>
    <w:rsid w:val="006E7B9D"/>
    <w:rsid w:val="006F118C"/>
    <w:rsid w:val="006F3250"/>
    <w:rsid w:val="006F632B"/>
    <w:rsid w:val="00706C45"/>
    <w:rsid w:val="0071083F"/>
    <w:rsid w:val="00713FAE"/>
    <w:rsid w:val="00715480"/>
    <w:rsid w:val="00717254"/>
    <w:rsid w:val="0072085B"/>
    <w:rsid w:val="007301C1"/>
    <w:rsid w:val="007308BF"/>
    <w:rsid w:val="0074699A"/>
    <w:rsid w:val="0075392E"/>
    <w:rsid w:val="00753DE1"/>
    <w:rsid w:val="00755E36"/>
    <w:rsid w:val="00756314"/>
    <w:rsid w:val="007631B7"/>
    <w:rsid w:val="00764666"/>
    <w:rsid w:val="00766E76"/>
    <w:rsid w:val="00771DA0"/>
    <w:rsid w:val="007725FB"/>
    <w:rsid w:val="00772E9A"/>
    <w:rsid w:val="0077429B"/>
    <w:rsid w:val="00777C11"/>
    <w:rsid w:val="00781649"/>
    <w:rsid w:val="00783326"/>
    <w:rsid w:val="00784AAF"/>
    <w:rsid w:val="00784C2F"/>
    <w:rsid w:val="00785A7B"/>
    <w:rsid w:val="0078707E"/>
    <w:rsid w:val="00787A36"/>
    <w:rsid w:val="007935A1"/>
    <w:rsid w:val="007A0248"/>
    <w:rsid w:val="007A1973"/>
    <w:rsid w:val="007A20E1"/>
    <w:rsid w:val="007A7976"/>
    <w:rsid w:val="007B167B"/>
    <w:rsid w:val="007B57CB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54A9"/>
    <w:rsid w:val="007F586F"/>
    <w:rsid w:val="00802BE4"/>
    <w:rsid w:val="0081075A"/>
    <w:rsid w:val="008113F6"/>
    <w:rsid w:val="00811CC9"/>
    <w:rsid w:val="008124C9"/>
    <w:rsid w:val="00822C09"/>
    <w:rsid w:val="00822DF4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54B89"/>
    <w:rsid w:val="008647F0"/>
    <w:rsid w:val="00865138"/>
    <w:rsid w:val="008657E4"/>
    <w:rsid w:val="0087071B"/>
    <w:rsid w:val="008712BE"/>
    <w:rsid w:val="00873511"/>
    <w:rsid w:val="00873A74"/>
    <w:rsid w:val="00876056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6447"/>
    <w:rsid w:val="008A7239"/>
    <w:rsid w:val="008A7256"/>
    <w:rsid w:val="008B26ED"/>
    <w:rsid w:val="008B2EDC"/>
    <w:rsid w:val="008B6317"/>
    <w:rsid w:val="008C0536"/>
    <w:rsid w:val="008C0F28"/>
    <w:rsid w:val="008C16AB"/>
    <w:rsid w:val="008C31CD"/>
    <w:rsid w:val="008C49CC"/>
    <w:rsid w:val="008C656F"/>
    <w:rsid w:val="008C68BA"/>
    <w:rsid w:val="008C74F8"/>
    <w:rsid w:val="008C7A39"/>
    <w:rsid w:val="008C7B04"/>
    <w:rsid w:val="008D0ADD"/>
    <w:rsid w:val="008D24D9"/>
    <w:rsid w:val="008D7A2F"/>
    <w:rsid w:val="008E3ACF"/>
    <w:rsid w:val="008E5213"/>
    <w:rsid w:val="008E590F"/>
    <w:rsid w:val="008F01DF"/>
    <w:rsid w:val="008F13DE"/>
    <w:rsid w:val="008F19D0"/>
    <w:rsid w:val="008F1FA6"/>
    <w:rsid w:val="008F674F"/>
    <w:rsid w:val="008F7865"/>
    <w:rsid w:val="009008CB"/>
    <w:rsid w:val="00903F47"/>
    <w:rsid w:val="00905134"/>
    <w:rsid w:val="0091098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6AAF"/>
    <w:rsid w:val="00957619"/>
    <w:rsid w:val="00964CE0"/>
    <w:rsid w:val="009664F4"/>
    <w:rsid w:val="0096740B"/>
    <w:rsid w:val="009724A9"/>
    <w:rsid w:val="009726F5"/>
    <w:rsid w:val="00972C71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567F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B60"/>
    <w:rsid w:val="009E5F87"/>
    <w:rsid w:val="009E71D5"/>
    <w:rsid w:val="009E76D4"/>
    <w:rsid w:val="009F31F7"/>
    <w:rsid w:val="009F3712"/>
    <w:rsid w:val="009F51AC"/>
    <w:rsid w:val="00A003CA"/>
    <w:rsid w:val="00A02B59"/>
    <w:rsid w:val="00A02F5C"/>
    <w:rsid w:val="00A062DB"/>
    <w:rsid w:val="00A06BC6"/>
    <w:rsid w:val="00A101E2"/>
    <w:rsid w:val="00A1111A"/>
    <w:rsid w:val="00A12D14"/>
    <w:rsid w:val="00A15144"/>
    <w:rsid w:val="00A179B1"/>
    <w:rsid w:val="00A20412"/>
    <w:rsid w:val="00A213F3"/>
    <w:rsid w:val="00A22371"/>
    <w:rsid w:val="00A233B6"/>
    <w:rsid w:val="00A247D4"/>
    <w:rsid w:val="00A274F1"/>
    <w:rsid w:val="00A32A1F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1B2"/>
    <w:rsid w:val="00A708BF"/>
    <w:rsid w:val="00A72174"/>
    <w:rsid w:val="00A82824"/>
    <w:rsid w:val="00A82AC5"/>
    <w:rsid w:val="00A8334D"/>
    <w:rsid w:val="00A843EC"/>
    <w:rsid w:val="00A86A31"/>
    <w:rsid w:val="00A87AFA"/>
    <w:rsid w:val="00A94E64"/>
    <w:rsid w:val="00A959AD"/>
    <w:rsid w:val="00A9641B"/>
    <w:rsid w:val="00A97782"/>
    <w:rsid w:val="00AA1A56"/>
    <w:rsid w:val="00AA2AD4"/>
    <w:rsid w:val="00AA5812"/>
    <w:rsid w:val="00AB0D65"/>
    <w:rsid w:val="00AB18D0"/>
    <w:rsid w:val="00AB1F5C"/>
    <w:rsid w:val="00AB31BA"/>
    <w:rsid w:val="00AB5831"/>
    <w:rsid w:val="00AB5B0D"/>
    <w:rsid w:val="00AC249E"/>
    <w:rsid w:val="00AC5CD6"/>
    <w:rsid w:val="00AC7187"/>
    <w:rsid w:val="00AD0A7E"/>
    <w:rsid w:val="00AD1AC4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AF7C2C"/>
    <w:rsid w:val="00B0009E"/>
    <w:rsid w:val="00B01725"/>
    <w:rsid w:val="00B04360"/>
    <w:rsid w:val="00B04BD6"/>
    <w:rsid w:val="00B053F6"/>
    <w:rsid w:val="00B0593D"/>
    <w:rsid w:val="00B0621C"/>
    <w:rsid w:val="00B06B2B"/>
    <w:rsid w:val="00B1054D"/>
    <w:rsid w:val="00B108AD"/>
    <w:rsid w:val="00B12831"/>
    <w:rsid w:val="00B16318"/>
    <w:rsid w:val="00B16B82"/>
    <w:rsid w:val="00B210F6"/>
    <w:rsid w:val="00B23511"/>
    <w:rsid w:val="00B245A9"/>
    <w:rsid w:val="00B247C8"/>
    <w:rsid w:val="00B27EB1"/>
    <w:rsid w:val="00B34F98"/>
    <w:rsid w:val="00B36529"/>
    <w:rsid w:val="00B36A1F"/>
    <w:rsid w:val="00B41A2A"/>
    <w:rsid w:val="00B43F5F"/>
    <w:rsid w:val="00B44C21"/>
    <w:rsid w:val="00B45CE1"/>
    <w:rsid w:val="00B473A1"/>
    <w:rsid w:val="00B63BA2"/>
    <w:rsid w:val="00B6596E"/>
    <w:rsid w:val="00B65B8C"/>
    <w:rsid w:val="00B65E4B"/>
    <w:rsid w:val="00B67A7A"/>
    <w:rsid w:val="00B719B1"/>
    <w:rsid w:val="00B74AF9"/>
    <w:rsid w:val="00B74D33"/>
    <w:rsid w:val="00B75F73"/>
    <w:rsid w:val="00B77398"/>
    <w:rsid w:val="00B7763C"/>
    <w:rsid w:val="00B80365"/>
    <w:rsid w:val="00B80AC1"/>
    <w:rsid w:val="00B838FD"/>
    <w:rsid w:val="00B84815"/>
    <w:rsid w:val="00B8620B"/>
    <w:rsid w:val="00B967B3"/>
    <w:rsid w:val="00B96ED1"/>
    <w:rsid w:val="00BA200F"/>
    <w:rsid w:val="00BA4B0A"/>
    <w:rsid w:val="00BA50A9"/>
    <w:rsid w:val="00BB113E"/>
    <w:rsid w:val="00BB1FC0"/>
    <w:rsid w:val="00BB234A"/>
    <w:rsid w:val="00BB6631"/>
    <w:rsid w:val="00BB6A5B"/>
    <w:rsid w:val="00BB6E5F"/>
    <w:rsid w:val="00BB72AF"/>
    <w:rsid w:val="00BB76E5"/>
    <w:rsid w:val="00BC4DC6"/>
    <w:rsid w:val="00BC5863"/>
    <w:rsid w:val="00BC5D31"/>
    <w:rsid w:val="00BD0A48"/>
    <w:rsid w:val="00BD0DF0"/>
    <w:rsid w:val="00BD1807"/>
    <w:rsid w:val="00BD1C5E"/>
    <w:rsid w:val="00BD6922"/>
    <w:rsid w:val="00BD74FF"/>
    <w:rsid w:val="00BE08CA"/>
    <w:rsid w:val="00BE0DFE"/>
    <w:rsid w:val="00BE3D4D"/>
    <w:rsid w:val="00BE404C"/>
    <w:rsid w:val="00BE5352"/>
    <w:rsid w:val="00BE7B19"/>
    <w:rsid w:val="00BE7BC7"/>
    <w:rsid w:val="00C03718"/>
    <w:rsid w:val="00C05322"/>
    <w:rsid w:val="00C07724"/>
    <w:rsid w:val="00C13354"/>
    <w:rsid w:val="00C223E7"/>
    <w:rsid w:val="00C23505"/>
    <w:rsid w:val="00C26F3C"/>
    <w:rsid w:val="00C32301"/>
    <w:rsid w:val="00C32E2C"/>
    <w:rsid w:val="00C36124"/>
    <w:rsid w:val="00C37970"/>
    <w:rsid w:val="00C40750"/>
    <w:rsid w:val="00C4448A"/>
    <w:rsid w:val="00C4680E"/>
    <w:rsid w:val="00C47A85"/>
    <w:rsid w:val="00C50187"/>
    <w:rsid w:val="00C5099B"/>
    <w:rsid w:val="00C50DA2"/>
    <w:rsid w:val="00C52A40"/>
    <w:rsid w:val="00C53D31"/>
    <w:rsid w:val="00C56405"/>
    <w:rsid w:val="00C60DB5"/>
    <w:rsid w:val="00C62BE7"/>
    <w:rsid w:val="00C62DFD"/>
    <w:rsid w:val="00C64CB7"/>
    <w:rsid w:val="00C64DC7"/>
    <w:rsid w:val="00C67E27"/>
    <w:rsid w:val="00C71565"/>
    <w:rsid w:val="00C7369A"/>
    <w:rsid w:val="00C76E9B"/>
    <w:rsid w:val="00C806D1"/>
    <w:rsid w:val="00C83164"/>
    <w:rsid w:val="00C84389"/>
    <w:rsid w:val="00C84902"/>
    <w:rsid w:val="00C85972"/>
    <w:rsid w:val="00C85C4A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A73D4"/>
    <w:rsid w:val="00CA790B"/>
    <w:rsid w:val="00CB4CA8"/>
    <w:rsid w:val="00CB516F"/>
    <w:rsid w:val="00CC5ED1"/>
    <w:rsid w:val="00CD31CB"/>
    <w:rsid w:val="00CD3A79"/>
    <w:rsid w:val="00CD4461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4D4"/>
    <w:rsid w:val="00D067C6"/>
    <w:rsid w:val="00D169FC"/>
    <w:rsid w:val="00D175F7"/>
    <w:rsid w:val="00D22D54"/>
    <w:rsid w:val="00D25D5D"/>
    <w:rsid w:val="00D2646A"/>
    <w:rsid w:val="00D26EF4"/>
    <w:rsid w:val="00D27138"/>
    <w:rsid w:val="00D27DEC"/>
    <w:rsid w:val="00D32EDE"/>
    <w:rsid w:val="00D3404B"/>
    <w:rsid w:val="00D344B0"/>
    <w:rsid w:val="00D34A6B"/>
    <w:rsid w:val="00D371CB"/>
    <w:rsid w:val="00D416E5"/>
    <w:rsid w:val="00D42038"/>
    <w:rsid w:val="00D50A0D"/>
    <w:rsid w:val="00D55A98"/>
    <w:rsid w:val="00D6089A"/>
    <w:rsid w:val="00D62399"/>
    <w:rsid w:val="00D62EA7"/>
    <w:rsid w:val="00D6523A"/>
    <w:rsid w:val="00D66B14"/>
    <w:rsid w:val="00D7237D"/>
    <w:rsid w:val="00D76766"/>
    <w:rsid w:val="00D76962"/>
    <w:rsid w:val="00D77F84"/>
    <w:rsid w:val="00D820BE"/>
    <w:rsid w:val="00D82C3C"/>
    <w:rsid w:val="00D84C77"/>
    <w:rsid w:val="00D86AF0"/>
    <w:rsid w:val="00D90BB2"/>
    <w:rsid w:val="00D94125"/>
    <w:rsid w:val="00D957DB"/>
    <w:rsid w:val="00DA0163"/>
    <w:rsid w:val="00DA1333"/>
    <w:rsid w:val="00DA1D9B"/>
    <w:rsid w:val="00DA1DB0"/>
    <w:rsid w:val="00DA2805"/>
    <w:rsid w:val="00DA2916"/>
    <w:rsid w:val="00DB07D6"/>
    <w:rsid w:val="00DB12AC"/>
    <w:rsid w:val="00DB2CEF"/>
    <w:rsid w:val="00DB3BA7"/>
    <w:rsid w:val="00DB590E"/>
    <w:rsid w:val="00DB61AF"/>
    <w:rsid w:val="00DB7079"/>
    <w:rsid w:val="00DB710D"/>
    <w:rsid w:val="00DC06A2"/>
    <w:rsid w:val="00DC19A2"/>
    <w:rsid w:val="00DC24DF"/>
    <w:rsid w:val="00DC2EA4"/>
    <w:rsid w:val="00DC34D1"/>
    <w:rsid w:val="00DC5754"/>
    <w:rsid w:val="00DC5E36"/>
    <w:rsid w:val="00DC6E58"/>
    <w:rsid w:val="00DC7A71"/>
    <w:rsid w:val="00DC7C2D"/>
    <w:rsid w:val="00DD3C9E"/>
    <w:rsid w:val="00DD64BA"/>
    <w:rsid w:val="00DD69DA"/>
    <w:rsid w:val="00DD7ABA"/>
    <w:rsid w:val="00DE2E56"/>
    <w:rsid w:val="00DE39FA"/>
    <w:rsid w:val="00DE5AE0"/>
    <w:rsid w:val="00DE647F"/>
    <w:rsid w:val="00DF07EC"/>
    <w:rsid w:val="00DF1D01"/>
    <w:rsid w:val="00DF218B"/>
    <w:rsid w:val="00DF6AB3"/>
    <w:rsid w:val="00DF6C1D"/>
    <w:rsid w:val="00E00EC6"/>
    <w:rsid w:val="00E1294D"/>
    <w:rsid w:val="00E1633B"/>
    <w:rsid w:val="00E16757"/>
    <w:rsid w:val="00E244ED"/>
    <w:rsid w:val="00E245D2"/>
    <w:rsid w:val="00E26B25"/>
    <w:rsid w:val="00E32828"/>
    <w:rsid w:val="00E33CBA"/>
    <w:rsid w:val="00E346DC"/>
    <w:rsid w:val="00E351E0"/>
    <w:rsid w:val="00E44F3D"/>
    <w:rsid w:val="00E4591D"/>
    <w:rsid w:val="00E473CE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38B7"/>
    <w:rsid w:val="00E95319"/>
    <w:rsid w:val="00E96466"/>
    <w:rsid w:val="00EA2BF1"/>
    <w:rsid w:val="00EA32D1"/>
    <w:rsid w:val="00EA594D"/>
    <w:rsid w:val="00EB04EC"/>
    <w:rsid w:val="00EB6AA6"/>
    <w:rsid w:val="00EB7B23"/>
    <w:rsid w:val="00EC01D2"/>
    <w:rsid w:val="00EC0740"/>
    <w:rsid w:val="00EC1E9C"/>
    <w:rsid w:val="00EC1F6C"/>
    <w:rsid w:val="00EC222C"/>
    <w:rsid w:val="00EC2343"/>
    <w:rsid w:val="00EC2C2C"/>
    <w:rsid w:val="00EC2CF9"/>
    <w:rsid w:val="00EC6E81"/>
    <w:rsid w:val="00ED0539"/>
    <w:rsid w:val="00ED32E0"/>
    <w:rsid w:val="00ED58F6"/>
    <w:rsid w:val="00EE5CCA"/>
    <w:rsid w:val="00EE6335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06FB6"/>
    <w:rsid w:val="00F070A7"/>
    <w:rsid w:val="00F1496E"/>
    <w:rsid w:val="00F15ACF"/>
    <w:rsid w:val="00F15AE0"/>
    <w:rsid w:val="00F15E38"/>
    <w:rsid w:val="00F1635E"/>
    <w:rsid w:val="00F171FE"/>
    <w:rsid w:val="00F1746D"/>
    <w:rsid w:val="00F20D08"/>
    <w:rsid w:val="00F21EB7"/>
    <w:rsid w:val="00F22362"/>
    <w:rsid w:val="00F225AF"/>
    <w:rsid w:val="00F22DF9"/>
    <w:rsid w:val="00F24511"/>
    <w:rsid w:val="00F26EBC"/>
    <w:rsid w:val="00F27B87"/>
    <w:rsid w:val="00F3225B"/>
    <w:rsid w:val="00F3283B"/>
    <w:rsid w:val="00F34536"/>
    <w:rsid w:val="00F35472"/>
    <w:rsid w:val="00F35ED4"/>
    <w:rsid w:val="00F37CF6"/>
    <w:rsid w:val="00F4063F"/>
    <w:rsid w:val="00F41722"/>
    <w:rsid w:val="00F45DE0"/>
    <w:rsid w:val="00F45E88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4CD9"/>
    <w:rsid w:val="00F76F1F"/>
    <w:rsid w:val="00F77C52"/>
    <w:rsid w:val="00F77F91"/>
    <w:rsid w:val="00F80CD2"/>
    <w:rsid w:val="00F81C18"/>
    <w:rsid w:val="00F82EDC"/>
    <w:rsid w:val="00F8353C"/>
    <w:rsid w:val="00F853FD"/>
    <w:rsid w:val="00F8608D"/>
    <w:rsid w:val="00F86FF7"/>
    <w:rsid w:val="00F87C84"/>
    <w:rsid w:val="00F9318E"/>
    <w:rsid w:val="00F94881"/>
    <w:rsid w:val="00F95E0A"/>
    <w:rsid w:val="00FA6096"/>
    <w:rsid w:val="00FA63AF"/>
    <w:rsid w:val="00FB29A9"/>
    <w:rsid w:val="00FB3529"/>
    <w:rsid w:val="00FC01DC"/>
    <w:rsid w:val="00FC2636"/>
    <w:rsid w:val="00FC2C6B"/>
    <w:rsid w:val="00FC6205"/>
    <w:rsid w:val="00FC648B"/>
    <w:rsid w:val="00FC671D"/>
    <w:rsid w:val="00FC71B2"/>
    <w:rsid w:val="00FD2A4C"/>
    <w:rsid w:val="00FD2B44"/>
    <w:rsid w:val="00FD3ECC"/>
    <w:rsid w:val="00FD4A50"/>
    <w:rsid w:val="00FD5DCE"/>
    <w:rsid w:val="00FE396D"/>
    <w:rsid w:val="00FE45C6"/>
    <w:rsid w:val="00FE63F1"/>
    <w:rsid w:val="00FE7F74"/>
    <w:rsid w:val="00FF46A5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36A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  <w:style w:type="character" w:customStyle="1" w:styleId="Nadpis2Char">
    <w:name w:val="Nadpis 2 Char"/>
    <w:basedOn w:val="Standardnpsmoodstavce"/>
    <w:link w:val="Nadpis2"/>
    <w:uiPriority w:val="9"/>
    <w:rsid w:val="004936AF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240">
          <w:marLeft w:val="10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424</cp:revision>
  <cp:lastPrinted>2024-08-28T17:41:00Z</cp:lastPrinted>
  <dcterms:created xsi:type="dcterms:W3CDTF">2023-12-20T16:28:00Z</dcterms:created>
  <dcterms:modified xsi:type="dcterms:W3CDTF">2025-05-26T12:05:00Z</dcterms:modified>
</cp:coreProperties>
</file>